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60762" w14:textId="5EBAEF66" w:rsidR="00511BD7" w:rsidRDefault="00987995" w:rsidP="00040852">
      <w:pPr>
        <w:spacing w:line="280" w:lineRule="exact"/>
        <w:jc w:val="center"/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A14B8" wp14:editId="447F09AD">
                <wp:simplePos x="0" y="0"/>
                <wp:positionH relativeFrom="rightMargin">
                  <wp:align>left</wp:align>
                </wp:positionH>
                <wp:positionV relativeFrom="paragraph">
                  <wp:posOffset>-614045</wp:posOffset>
                </wp:positionV>
                <wp:extent cx="596900" cy="355600"/>
                <wp:effectExtent l="0" t="0" r="12700" b="25400"/>
                <wp:wrapNone/>
                <wp:docPr id="996797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3A3199" w14:textId="1138468B" w:rsidR="00987995" w:rsidRDefault="00987995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A14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8.35pt;width:47pt;height:28pt;z-index:251659264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JBNgIAAHs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" fillcolor="white [3201]" strokeweight=".5pt">
                <v:textbox>
                  <w:txbxContent>
                    <w:p w14:paraId="4B3A3199" w14:textId="1138468B" w:rsidR="00987995" w:rsidRDefault="00987995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479F" w:rsidRPr="0097479F">
        <w:rPr>
          <w:rFonts w:hint="eastAsia"/>
          <w:sz w:val="24"/>
        </w:rPr>
        <w:t>応募用紙</w:t>
      </w:r>
    </w:p>
    <w:p w14:paraId="05A03F76" w14:textId="210C1E64" w:rsidR="00FA6A09" w:rsidRPr="00040852" w:rsidRDefault="00FA6A09" w:rsidP="00FA6A09">
      <w:pPr>
        <w:jc w:val="right"/>
        <w:rPr>
          <w:rFonts w:eastAsiaTheme="minorHAnsi"/>
          <w:szCs w:val="21"/>
        </w:rPr>
      </w:pPr>
      <w:r w:rsidRPr="00040852">
        <w:rPr>
          <w:rFonts w:eastAsiaTheme="minorHAnsi" w:hint="eastAsia"/>
          <w:szCs w:val="21"/>
        </w:rPr>
        <w:t>年　　　月　　　日現在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1555"/>
        <w:gridCol w:w="2835"/>
        <w:gridCol w:w="2263"/>
        <w:gridCol w:w="1841"/>
      </w:tblGrid>
      <w:tr w:rsidR="003340C7" w:rsidRPr="00FD0190" w14:paraId="4B383A5E" w14:textId="77777777" w:rsidTr="00040852">
        <w:trPr>
          <w:trHeight w:val="455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68D84E5" w14:textId="07AE7CD6" w:rsidR="003340C7" w:rsidRPr="008750D7" w:rsidRDefault="003340C7" w:rsidP="00634C44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か</w:t>
            </w:r>
            <w:r w:rsidR="00634C44" w:rsidRPr="008750D7">
              <w:rPr>
                <w:rFonts w:eastAsiaTheme="minorHAnsi" w:hint="eastAsia"/>
                <w:sz w:val="18"/>
                <w:szCs w:val="18"/>
              </w:rPr>
              <w:t xml:space="preserve">  </w:t>
            </w:r>
            <w:r w:rsidRPr="008750D7">
              <w:rPr>
                <w:rFonts w:eastAsiaTheme="minorHAnsi" w:hint="eastAsia"/>
                <w:sz w:val="18"/>
                <w:szCs w:val="18"/>
              </w:rPr>
              <w:t>な</w:t>
            </w:r>
          </w:p>
        </w:tc>
        <w:tc>
          <w:tcPr>
            <w:tcW w:w="509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14:paraId="5590D9AF" w14:textId="77777777" w:rsidR="003340C7" w:rsidRPr="008750D7" w:rsidRDefault="003340C7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  <w:tc>
          <w:tcPr>
            <w:tcW w:w="1841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5CBFF7D2" w14:textId="77777777" w:rsidR="003340C7" w:rsidRPr="00FD0190" w:rsidRDefault="003340C7" w:rsidP="00D10BF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  <w:p w14:paraId="5D5E6AD7" w14:textId="77777777" w:rsidR="00FD0190" w:rsidRPr="00FD0190" w:rsidRDefault="00073899" w:rsidP="00D10BF9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FD0190">
              <w:rPr>
                <w:rFonts w:eastAsiaTheme="minorHAnsi" w:hint="eastAsia"/>
                <w:sz w:val="22"/>
                <w:szCs w:val="22"/>
              </w:rPr>
              <w:t>写真</w:t>
            </w:r>
          </w:p>
          <w:p w14:paraId="30FBE977" w14:textId="1C262791" w:rsidR="00073899" w:rsidRPr="00FD0190" w:rsidRDefault="00FD0190" w:rsidP="00FE2C63">
            <w:pPr>
              <w:ind w:firstLineChars="50" w:firstLine="76"/>
              <w:rPr>
                <w:rFonts w:eastAsiaTheme="minorHAnsi"/>
                <w:sz w:val="16"/>
                <w:szCs w:val="16"/>
              </w:rPr>
            </w:pPr>
            <w:r w:rsidRPr="00FD0190">
              <w:rPr>
                <w:rFonts w:eastAsiaTheme="minorHAnsi" w:hint="eastAsia"/>
                <w:sz w:val="16"/>
                <w:szCs w:val="16"/>
              </w:rPr>
              <w:t>たて４cm×よこ３cm</w:t>
            </w:r>
          </w:p>
        </w:tc>
      </w:tr>
      <w:tr w:rsidR="003340C7" w:rsidRPr="00FD0190" w14:paraId="13775CC3" w14:textId="77777777" w:rsidTr="00040852">
        <w:trPr>
          <w:trHeight w:val="570"/>
        </w:trPr>
        <w:tc>
          <w:tcPr>
            <w:tcW w:w="1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241492" w14:textId="7B6C9B3F" w:rsidR="003340C7" w:rsidRPr="008750D7" w:rsidRDefault="003340C7" w:rsidP="003340C7">
            <w:pPr>
              <w:jc w:val="center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氏　名</w:t>
            </w:r>
          </w:p>
        </w:tc>
        <w:tc>
          <w:tcPr>
            <w:tcW w:w="5098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06AC0D36" w14:textId="657490D1" w:rsidR="003340C7" w:rsidRPr="008750D7" w:rsidRDefault="003340C7" w:rsidP="003340C7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（姓）　　　　　　</w:t>
            </w:r>
            <w:r w:rsidR="00831C4B" w:rsidRPr="008750D7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 xml:space="preserve">　　（名）</w:t>
            </w:r>
          </w:p>
          <w:p w14:paraId="078B7A68" w14:textId="577DBFFB" w:rsidR="003340C7" w:rsidRPr="008750D7" w:rsidRDefault="003340C7" w:rsidP="003340C7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single" w:sz="8" w:space="0" w:color="auto"/>
            </w:tcBorders>
          </w:tcPr>
          <w:p w14:paraId="0CE39FD5" w14:textId="77777777" w:rsidR="003340C7" w:rsidRPr="00FD0190" w:rsidRDefault="003340C7" w:rsidP="00D10BF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3340C7" w:rsidRPr="00FD0190" w14:paraId="4A25D2B4" w14:textId="77777777" w:rsidTr="00040852">
        <w:trPr>
          <w:trHeight w:val="510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6918DD4" w14:textId="77777777" w:rsidR="003340C7" w:rsidRPr="008750D7" w:rsidRDefault="003340C7" w:rsidP="003340C7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433CEE5C" w14:textId="0AC4C831" w:rsidR="003340C7" w:rsidRPr="008750D7" w:rsidRDefault="003340C7" w:rsidP="003340C7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生年月日（西暦）</w:t>
            </w:r>
          </w:p>
          <w:p w14:paraId="28FAE5A5" w14:textId="7A4E5574" w:rsidR="003340C7" w:rsidRPr="008750D7" w:rsidRDefault="003340C7" w:rsidP="003340C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226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1652410" w14:textId="1346FFDD" w:rsidR="003340C7" w:rsidRPr="008750D7" w:rsidRDefault="003340C7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母語</w:t>
            </w:r>
          </w:p>
          <w:p w14:paraId="4376A460" w14:textId="77777777" w:rsidR="003340C7" w:rsidRDefault="003340C7" w:rsidP="003340C7">
            <w:pPr>
              <w:jc w:val="both"/>
              <w:rPr>
                <w:rFonts w:eastAsiaTheme="minorHAnsi"/>
                <w:sz w:val="20"/>
                <w:szCs w:val="20"/>
              </w:rPr>
            </w:pPr>
          </w:p>
          <w:p w14:paraId="175CE25F" w14:textId="77777777" w:rsidR="00040852" w:rsidRPr="008750D7" w:rsidRDefault="00040852" w:rsidP="003340C7">
            <w:pPr>
              <w:jc w:val="both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right w:val="single" w:sz="8" w:space="0" w:color="auto"/>
            </w:tcBorders>
          </w:tcPr>
          <w:p w14:paraId="3C48A66F" w14:textId="197ACED1" w:rsidR="003340C7" w:rsidRPr="00FD0190" w:rsidRDefault="003340C7" w:rsidP="00D10BF9">
            <w:pPr>
              <w:jc w:val="center"/>
              <w:rPr>
                <w:rFonts w:eastAsiaTheme="minorHAnsi"/>
                <w:sz w:val="16"/>
                <w:szCs w:val="16"/>
              </w:rPr>
            </w:pPr>
          </w:p>
        </w:tc>
      </w:tr>
      <w:tr w:rsidR="009853B9" w:rsidRPr="008750D7" w14:paraId="716E9B1C" w14:textId="77777777" w:rsidTr="008750D7"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2E6906" w14:textId="6BA3634D" w:rsidR="009853B9" w:rsidRPr="008750D7" w:rsidRDefault="009853B9" w:rsidP="00C939EB">
            <w:pPr>
              <w:jc w:val="center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連絡先</w:t>
            </w:r>
          </w:p>
        </w:tc>
        <w:tc>
          <w:tcPr>
            <w:tcW w:w="69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532A7C" w14:textId="77777777" w:rsidR="009853B9" w:rsidRPr="008750D7" w:rsidRDefault="009853B9" w:rsidP="009853B9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住所　〒</w:t>
            </w:r>
          </w:p>
          <w:p w14:paraId="1E1EB972" w14:textId="77777777" w:rsidR="00586CCF" w:rsidRPr="008750D7" w:rsidRDefault="00586CCF" w:rsidP="009853B9">
            <w:pPr>
              <w:jc w:val="both"/>
              <w:rPr>
                <w:rFonts w:eastAsiaTheme="minorHAnsi"/>
                <w:sz w:val="18"/>
                <w:szCs w:val="18"/>
              </w:rPr>
            </w:pPr>
          </w:p>
          <w:p w14:paraId="3EFCE7A0" w14:textId="77777777" w:rsidR="00586CCF" w:rsidRPr="008750D7" w:rsidRDefault="00586CCF" w:rsidP="009853B9">
            <w:pPr>
              <w:jc w:val="both"/>
              <w:rPr>
                <w:rFonts w:eastAsiaTheme="minorHAnsi"/>
                <w:sz w:val="18"/>
                <w:szCs w:val="18"/>
              </w:rPr>
            </w:pPr>
          </w:p>
          <w:p w14:paraId="1CE068C4" w14:textId="47C72C56" w:rsidR="009853B9" w:rsidRPr="008750D7" w:rsidRDefault="009853B9" w:rsidP="009853B9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電話（自宅）</w:t>
            </w:r>
            <w:r w:rsidR="008D5AEB" w:rsidRPr="008750D7">
              <w:rPr>
                <w:rFonts w:eastAsiaTheme="minorHAnsi" w:hint="eastAsia"/>
                <w:sz w:val="18"/>
                <w:szCs w:val="18"/>
              </w:rPr>
              <w:t>：</w:t>
            </w:r>
          </w:p>
          <w:p w14:paraId="7B511A65" w14:textId="51AF4971" w:rsidR="009853B9" w:rsidRPr="008750D7" w:rsidRDefault="009853B9" w:rsidP="009853B9">
            <w:pPr>
              <w:jc w:val="both"/>
              <w:rPr>
                <w:rFonts w:eastAsiaTheme="minorHAnsi"/>
                <w:sz w:val="24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携帯電話</w:t>
            </w:r>
            <w:r w:rsidR="008D5AEB" w:rsidRPr="008750D7">
              <w:rPr>
                <w:rFonts w:eastAsiaTheme="minorHAnsi" w:hint="eastAsia"/>
                <w:sz w:val="18"/>
                <w:szCs w:val="18"/>
              </w:rPr>
              <w:t>：</w:t>
            </w:r>
            <w:r w:rsidRPr="008750D7">
              <w:rPr>
                <w:rFonts w:eastAsiaTheme="minorHAnsi" w:hint="eastAsia"/>
                <w:sz w:val="18"/>
                <w:szCs w:val="18"/>
              </w:rPr>
              <w:t xml:space="preserve">　　　　　　　　　　　　　E-mail</w:t>
            </w:r>
            <w:r w:rsidR="008D5AEB" w:rsidRPr="008750D7">
              <w:rPr>
                <w:rFonts w:eastAsiaTheme="minorHAnsi" w:hint="eastAsia"/>
                <w:sz w:val="18"/>
                <w:szCs w:val="18"/>
              </w:rPr>
              <w:t>：</w:t>
            </w:r>
          </w:p>
        </w:tc>
      </w:tr>
      <w:tr w:rsidR="006D1DDA" w:rsidRPr="008750D7" w14:paraId="786FA92E" w14:textId="77777777" w:rsidTr="008750D7">
        <w:trPr>
          <w:trHeight w:val="624"/>
        </w:trPr>
        <w:tc>
          <w:tcPr>
            <w:tcW w:w="1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417C48" w14:textId="038D426D" w:rsidR="006D1DDA" w:rsidRPr="008750D7" w:rsidRDefault="006D1DDA" w:rsidP="007C38CE">
            <w:pPr>
              <w:jc w:val="center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学歴・職歴</w:t>
            </w:r>
          </w:p>
        </w:tc>
        <w:tc>
          <w:tcPr>
            <w:tcW w:w="283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5A499A6A" w14:textId="6D6DE6D8" w:rsidR="006D1DDA" w:rsidRPr="008750D7" w:rsidRDefault="00932B7F" w:rsidP="00932B7F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年　　月～　</w:t>
            </w:r>
            <w:r w:rsidR="00A526A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4104" w:type="dxa"/>
            <w:gridSpan w:val="2"/>
            <w:tcBorders>
              <w:bottom w:val="dotted" w:sz="4" w:space="0" w:color="auto"/>
              <w:right w:val="single" w:sz="8" w:space="0" w:color="auto"/>
            </w:tcBorders>
          </w:tcPr>
          <w:p w14:paraId="5BA8DE94" w14:textId="77777777" w:rsidR="006D1DDA" w:rsidRPr="008750D7" w:rsidRDefault="006D1DDA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1DDA" w:rsidRPr="008750D7" w14:paraId="7C9BAFFB" w14:textId="77777777" w:rsidTr="008750D7">
        <w:trPr>
          <w:trHeight w:val="624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BA4C9C" w14:textId="77777777" w:rsidR="006D1DDA" w:rsidRPr="008750D7" w:rsidRDefault="006D1DDA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C19E318" w14:textId="2C3DE867" w:rsidR="006D1DDA" w:rsidRPr="008750D7" w:rsidRDefault="00932B7F" w:rsidP="00932B7F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年　　月～　　</w:t>
            </w:r>
            <w:r w:rsidR="00A526A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52720E4E" w14:textId="77777777" w:rsidR="006D1DDA" w:rsidRPr="008750D7" w:rsidRDefault="006D1DDA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1DDA" w:rsidRPr="008750D7" w14:paraId="786CAD35" w14:textId="77777777" w:rsidTr="008750D7">
        <w:trPr>
          <w:trHeight w:val="624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C858A0" w14:textId="77777777" w:rsidR="006D1DDA" w:rsidRPr="008750D7" w:rsidRDefault="006D1DDA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CFCB974" w14:textId="5E097BAD" w:rsidR="006D1DDA" w:rsidRPr="008750D7" w:rsidRDefault="00932B7F" w:rsidP="00932B7F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年　　月～　　</w:t>
            </w:r>
            <w:r w:rsidR="00A526A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53EE1E4" w14:textId="77777777" w:rsidR="006D1DDA" w:rsidRPr="008750D7" w:rsidRDefault="006D1DDA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1DDA" w:rsidRPr="008750D7" w14:paraId="400144C2" w14:textId="77777777" w:rsidTr="008750D7">
        <w:trPr>
          <w:trHeight w:val="624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0434F4" w14:textId="77777777" w:rsidR="006D1DDA" w:rsidRPr="008750D7" w:rsidRDefault="006D1DDA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701F59" w14:textId="2CDA87E5" w:rsidR="006D1DDA" w:rsidRPr="008750D7" w:rsidRDefault="00932B7F" w:rsidP="00932B7F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年　　月～　　</w:t>
            </w:r>
            <w:r w:rsidR="00A526A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3FB5E439" w14:textId="77777777" w:rsidR="006D1DDA" w:rsidRPr="008750D7" w:rsidRDefault="006D1DDA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1DDA" w:rsidRPr="008750D7" w14:paraId="1E4F2656" w14:textId="77777777" w:rsidTr="008750D7">
        <w:trPr>
          <w:trHeight w:val="624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A91A40" w14:textId="77777777" w:rsidR="006D1DDA" w:rsidRPr="008750D7" w:rsidRDefault="006D1DDA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B60F020" w14:textId="569C332F" w:rsidR="006D1DDA" w:rsidRPr="008750D7" w:rsidRDefault="00932B7F" w:rsidP="00932B7F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年　　月～　　</w:t>
            </w:r>
            <w:r w:rsidR="00A526A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0193CDE9" w14:textId="77777777" w:rsidR="006D1DDA" w:rsidRPr="008750D7" w:rsidRDefault="006D1DDA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6D1DDA" w:rsidRPr="008750D7" w14:paraId="6C822A04" w14:textId="77777777" w:rsidTr="008750D7">
        <w:trPr>
          <w:trHeight w:val="624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BB34BA" w14:textId="77777777" w:rsidR="006D1DDA" w:rsidRPr="008750D7" w:rsidRDefault="006D1DDA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7E2D036" w14:textId="4164677E" w:rsidR="006D1DDA" w:rsidRPr="008750D7" w:rsidRDefault="00932B7F" w:rsidP="00932B7F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年　　月～　　</w:t>
            </w:r>
            <w:r w:rsidR="00A526A5">
              <w:rPr>
                <w:rFonts w:eastAsiaTheme="minorHAnsi" w:hint="eastAsia"/>
                <w:sz w:val="18"/>
                <w:szCs w:val="18"/>
              </w:rPr>
              <w:t xml:space="preserve">　</w:t>
            </w: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14:paraId="31CEFB0F" w14:textId="77777777" w:rsidR="006D1DDA" w:rsidRPr="008750D7" w:rsidRDefault="006D1DDA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</w:p>
        </w:tc>
      </w:tr>
      <w:tr w:rsidR="00937E11" w14:paraId="309243B8" w14:textId="77777777" w:rsidTr="00040852">
        <w:trPr>
          <w:trHeight w:val="278"/>
        </w:trPr>
        <w:tc>
          <w:tcPr>
            <w:tcW w:w="1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3EB531" w14:textId="77777777" w:rsidR="00897C12" w:rsidRDefault="00937E11" w:rsidP="008E04BD">
            <w:pPr>
              <w:pStyle w:val="Default"/>
              <w:spacing w:line="240" w:lineRule="exact"/>
              <w:jc w:val="center"/>
              <w:rPr>
                <w:rFonts w:asciiTheme="minorHAnsi" w:eastAsiaTheme="minorHAnsi"/>
                <w:sz w:val="21"/>
                <w:szCs w:val="21"/>
              </w:rPr>
            </w:pPr>
            <w:r w:rsidRPr="006322E4">
              <w:rPr>
                <w:rFonts w:asciiTheme="minorHAnsi" w:eastAsiaTheme="minorHAnsi" w:hint="eastAsia"/>
                <w:sz w:val="21"/>
                <w:szCs w:val="21"/>
              </w:rPr>
              <w:t>生活者</w:t>
            </w:r>
            <w:r w:rsidR="00634C44" w:rsidRPr="006322E4">
              <w:rPr>
                <w:rFonts w:asciiTheme="minorHAnsi" w:eastAsiaTheme="minorHAnsi" w:hint="eastAsia"/>
                <w:sz w:val="21"/>
                <w:szCs w:val="21"/>
              </w:rPr>
              <w:t>の</w:t>
            </w:r>
          </w:p>
          <w:p w14:paraId="3D0E411D" w14:textId="2CB9CA41" w:rsidR="00937E11" w:rsidRDefault="00937E11" w:rsidP="008E04BD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  <w:r w:rsidRPr="006322E4">
              <w:rPr>
                <w:rFonts w:asciiTheme="minorHAnsi" w:eastAsiaTheme="minorHAnsi" w:hint="eastAsia"/>
                <w:sz w:val="21"/>
                <w:szCs w:val="21"/>
              </w:rPr>
              <w:t>日本語に関</w:t>
            </w:r>
            <w:r w:rsidR="00270838" w:rsidRPr="006322E4">
              <w:rPr>
                <w:rFonts w:asciiTheme="minorHAnsi" w:eastAsiaTheme="minorHAnsi" w:hint="eastAsia"/>
                <w:sz w:val="21"/>
                <w:szCs w:val="21"/>
              </w:rPr>
              <w:t>す</w:t>
            </w:r>
            <w:r w:rsidRPr="006322E4">
              <w:rPr>
                <w:rFonts w:asciiTheme="minorHAnsi" w:eastAsiaTheme="minorHAnsi" w:hint="eastAsia"/>
                <w:sz w:val="21"/>
                <w:szCs w:val="21"/>
              </w:rPr>
              <w:t>る活動経験</w:t>
            </w:r>
          </w:p>
          <w:p w14:paraId="2FCD4EEF" w14:textId="77777777" w:rsidR="006A3219" w:rsidRDefault="006A3219" w:rsidP="008E04BD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  <w:p w14:paraId="5892C4CD" w14:textId="7E47A100" w:rsidR="00937E11" w:rsidRPr="00FF2847" w:rsidRDefault="00937E11" w:rsidP="008E04B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F2847">
              <w:rPr>
                <w:rFonts w:hint="eastAsia"/>
                <w:sz w:val="18"/>
                <w:szCs w:val="18"/>
              </w:rPr>
              <w:t>（主なものをお書きください）</w:t>
            </w:r>
          </w:p>
        </w:tc>
        <w:tc>
          <w:tcPr>
            <w:tcW w:w="2835" w:type="dxa"/>
            <w:tcBorders>
              <w:left w:val="single" w:sz="8" w:space="0" w:color="auto"/>
              <w:bottom w:val="dotted" w:sz="4" w:space="0" w:color="auto"/>
            </w:tcBorders>
          </w:tcPr>
          <w:p w14:paraId="1194D54D" w14:textId="290AA5E2" w:rsidR="00937E11" w:rsidRPr="008750D7" w:rsidRDefault="00937E11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団体・活動名称</w:t>
            </w: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15C7A2DF" w14:textId="539EDB05" w:rsidR="00937E11" w:rsidRPr="008750D7" w:rsidRDefault="00937E11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活動形態・内容</w:t>
            </w:r>
          </w:p>
        </w:tc>
        <w:tc>
          <w:tcPr>
            <w:tcW w:w="1841" w:type="dxa"/>
            <w:tcBorders>
              <w:bottom w:val="dotted" w:sz="4" w:space="0" w:color="auto"/>
              <w:right w:val="single" w:sz="8" w:space="0" w:color="auto"/>
            </w:tcBorders>
          </w:tcPr>
          <w:p w14:paraId="26C00BD2" w14:textId="52BCE16B" w:rsidR="00937E11" w:rsidRPr="008750D7" w:rsidRDefault="00937E11" w:rsidP="00D10BF9">
            <w:pPr>
              <w:jc w:val="center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活動期間</w:t>
            </w:r>
          </w:p>
        </w:tc>
      </w:tr>
      <w:tr w:rsidR="00937E11" w14:paraId="2EA4FECF" w14:textId="77777777" w:rsidTr="00040852">
        <w:trPr>
          <w:trHeight w:val="227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DCC5DB" w14:textId="77777777" w:rsidR="00937E11" w:rsidRDefault="00937E11" w:rsidP="00FF2847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14:paraId="565C6752" w14:textId="77777777" w:rsidR="00634C44" w:rsidRPr="008750D7" w:rsidRDefault="00634C44" w:rsidP="00937E1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6E3B10DA" w14:textId="77777777" w:rsidR="00634C44" w:rsidRPr="008750D7" w:rsidRDefault="00634C44" w:rsidP="00937E1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1E9F2C97" w14:textId="545F8230" w:rsidR="00634C44" w:rsidRPr="008750D7" w:rsidRDefault="00634C44" w:rsidP="00634C4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（所在地：　　　　　　　）</w:t>
            </w: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B7E6203" w14:textId="77777777" w:rsidR="00937E11" w:rsidRPr="008750D7" w:rsidRDefault="00937E11" w:rsidP="00937E11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B9B4612" w14:textId="7138FAE8" w:rsidR="00634C44" w:rsidRPr="008750D7" w:rsidRDefault="00634C44" w:rsidP="00040852">
            <w:pPr>
              <w:ind w:leftChars="-54" w:left="322" w:hangingChars="250" w:hanging="431"/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      </w:t>
            </w:r>
            <w:r w:rsidR="00937E11" w:rsidRPr="008750D7">
              <w:rPr>
                <w:rFonts w:eastAsiaTheme="minorHAnsi" w:hint="eastAsia"/>
                <w:sz w:val="18"/>
                <w:szCs w:val="18"/>
              </w:rPr>
              <w:t xml:space="preserve">年　　月～　</w:t>
            </w:r>
          </w:p>
          <w:p w14:paraId="1A830008" w14:textId="398CD223" w:rsidR="00634C44" w:rsidRPr="008750D7" w:rsidRDefault="00634C44" w:rsidP="00040852">
            <w:pPr>
              <w:wordWrap w:val="0"/>
              <w:ind w:leftChars="-54" w:left="322" w:hangingChars="250" w:hanging="431"/>
              <w:jc w:val="right"/>
              <w:rPr>
                <w:rFonts w:eastAsiaTheme="minorHAnsi"/>
                <w:sz w:val="24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    </w:t>
            </w:r>
            <w:r w:rsidR="00937E11"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  <w:r w:rsidR="00040852">
              <w:rPr>
                <w:rFonts w:eastAsiaTheme="minorHAnsi" w:hint="eastAsia"/>
                <w:sz w:val="18"/>
                <w:szCs w:val="18"/>
              </w:rPr>
              <w:t xml:space="preserve">　</w:t>
            </w:r>
          </w:p>
        </w:tc>
      </w:tr>
      <w:tr w:rsidR="00937E11" w14:paraId="19D5EB54" w14:textId="77777777" w:rsidTr="00040852">
        <w:trPr>
          <w:trHeight w:val="227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01028F9" w14:textId="77777777" w:rsidR="00937E11" w:rsidRDefault="00937E11" w:rsidP="00FF2847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bottom"/>
          </w:tcPr>
          <w:p w14:paraId="2B0405F3" w14:textId="77777777" w:rsidR="00634C44" w:rsidRPr="008750D7" w:rsidRDefault="00634C44" w:rsidP="008E04BD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42640E8A" w14:textId="77777777" w:rsidR="00634C44" w:rsidRPr="008750D7" w:rsidRDefault="00634C44" w:rsidP="008E04BD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1700ADF4" w14:textId="138E9FEC" w:rsidR="00634C44" w:rsidRPr="008750D7" w:rsidRDefault="008E04BD" w:rsidP="00634C44">
            <w:pPr>
              <w:jc w:val="center"/>
              <w:rPr>
                <w:rFonts w:eastAsiaTheme="minorHAnsi"/>
                <w:sz w:val="24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（所在地：　　　　　　　）</w:t>
            </w:r>
          </w:p>
        </w:tc>
        <w:tc>
          <w:tcPr>
            <w:tcW w:w="2263" w:type="dxa"/>
            <w:tcBorders>
              <w:top w:val="dotted" w:sz="4" w:space="0" w:color="auto"/>
              <w:bottom w:val="dotted" w:sz="4" w:space="0" w:color="auto"/>
            </w:tcBorders>
          </w:tcPr>
          <w:p w14:paraId="101E26C9" w14:textId="77777777" w:rsidR="00937E11" w:rsidRPr="008750D7" w:rsidRDefault="00937E11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3F1CDE" w14:textId="58A1B562" w:rsidR="008E04BD" w:rsidRPr="008750D7" w:rsidRDefault="008E04BD" w:rsidP="00634C4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     年　　月～　</w:t>
            </w:r>
          </w:p>
          <w:p w14:paraId="6FC2A8E2" w14:textId="0A58CC02" w:rsidR="00937E11" w:rsidRPr="008750D7" w:rsidRDefault="008E04BD" w:rsidP="00634C44">
            <w:pPr>
              <w:ind w:right="172" w:firstLineChars="250" w:firstLine="431"/>
              <w:jc w:val="right"/>
              <w:rPr>
                <w:rFonts w:eastAsiaTheme="minorHAnsi"/>
                <w:sz w:val="24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</w:tr>
      <w:tr w:rsidR="00937E11" w14:paraId="24FDD63D" w14:textId="77777777" w:rsidTr="00040852">
        <w:trPr>
          <w:trHeight w:val="227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1DA017" w14:textId="77777777" w:rsidR="00937E11" w:rsidRDefault="00937E11" w:rsidP="00FF2847">
            <w:pPr>
              <w:pStyle w:val="Default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</w:tcBorders>
            <w:vAlign w:val="bottom"/>
          </w:tcPr>
          <w:p w14:paraId="685D2B88" w14:textId="77777777" w:rsidR="00634C44" w:rsidRPr="008750D7" w:rsidRDefault="00634C44" w:rsidP="008E04BD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383247E7" w14:textId="77777777" w:rsidR="00634C44" w:rsidRPr="008750D7" w:rsidRDefault="00634C44" w:rsidP="008E04BD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45934AB4" w14:textId="6A666BB1" w:rsidR="00634C44" w:rsidRPr="008750D7" w:rsidRDefault="00634C44" w:rsidP="00040852">
            <w:pPr>
              <w:jc w:val="center"/>
              <w:rPr>
                <w:rFonts w:eastAsiaTheme="minorHAnsi"/>
                <w:sz w:val="16"/>
                <w:szCs w:val="16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（所在地：　　　　　　　）</w:t>
            </w: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3EA5A5A6" w14:textId="77777777" w:rsidR="00937E11" w:rsidRPr="008750D7" w:rsidRDefault="00937E11" w:rsidP="00D10BF9">
            <w:pPr>
              <w:jc w:val="center"/>
              <w:rPr>
                <w:rFonts w:eastAsiaTheme="minorHAnsi"/>
                <w:sz w:val="24"/>
              </w:rPr>
            </w:pPr>
          </w:p>
        </w:tc>
        <w:tc>
          <w:tcPr>
            <w:tcW w:w="1841" w:type="dxa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2B8E429" w14:textId="3F38D5B0" w:rsidR="008E04BD" w:rsidRPr="008750D7" w:rsidRDefault="008E04BD" w:rsidP="00634C44">
            <w:pPr>
              <w:jc w:val="right"/>
              <w:rPr>
                <w:rFonts w:eastAsiaTheme="minorHAnsi"/>
                <w:sz w:val="18"/>
                <w:szCs w:val="18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     年　　月～　</w:t>
            </w:r>
          </w:p>
          <w:p w14:paraId="73D09C01" w14:textId="026AA3C6" w:rsidR="00937E11" w:rsidRPr="008750D7" w:rsidRDefault="008E04BD" w:rsidP="00634C44">
            <w:pPr>
              <w:ind w:right="172" w:firstLineChars="250" w:firstLine="431"/>
              <w:jc w:val="right"/>
              <w:rPr>
                <w:rFonts w:eastAsiaTheme="minorHAnsi"/>
                <w:sz w:val="24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>年　　月</w:t>
            </w:r>
          </w:p>
        </w:tc>
      </w:tr>
      <w:tr w:rsidR="004E3F82" w14:paraId="0ADF5816" w14:textId="77777777" w:rsidTr="00040852">
        <w:trPr>
          <w:trHeight w:val="1450"/>
        </w:trPr>
        <w:tc>
          <w:tcPr>
            <w:tcW w:w="1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B29AE61" w14:textId="77777777" w:rsidR="00897C12" w:rsidRDefault="004E3F82" w:rsidP="00897C12">
            <w:pPr>
              <w:pStyle w:val="Default"/>
              <w:spacing w:line="280" w:lineRule="exact"/>
              <w:rPr>
                <w:rFonts w:asciiTheme="minorHAnsi" w:eastAsiaTheme="minorHAnsi"/>
                <w:sz w:val="21"/>
                <w:szCs w:val="21"/>
              </w:rPr>
            </w:pPr>
            <w:r w:rsidRPr="005D331F">
              <w:rPr>
                <w:rFonts w:asciiTheme="minorHAnsi" w:eastAsiaTheme="minorHAnsi" w:hint="eastAsia"/>
                <w:sz w:val="21"/>
                <w:szCs w:val="21"/>
              </w:rPr>
              <w:lastRenderedPageBreak/>
              <w:t>日本語教育に関する</w:t>
            </w:r>
          </w:p>
          <w:p w14:paraId="68D0EE64" w14:textId="64EFB618" w:rsidR="004E3F82" w:rsidRPr="005D331F" w:rsidRDefault="004E3F82" w:rsidP="00897C12">
            <w:pPr>
              <w:pStyle w:val="Default"/>
              <w:spacing w:line="280" w:lineRule="exact"/>
              <w:rPr>
                <w:rFonts w:asciiTheme="minorHAnsi" w:eastAsiaTheme="minorHAnsi"/>
                <w:sz w:val="21"/>
                <w:szCs w:val="21"/>
              </w:rPr>
            </w:pPr>
            <w:r w:rsidRPr="005D331F">
              <w:rPr>
                <w:rFonts w:asciiTheme="minorHAnsi" w:eastAsiaTheme="minorHAnsi" w:hint="eastAsia"/>
                <w:sz w:val="21"/>
                <w:szCs w:val="21"/>
              </w:rPr>
              <w:t>学習経験</w:t>
            </w:r>
          </w:p>
          <w:p w14:paraId="763CA7CE" w14:textId="32565F0D" w:rsidR="004E3F82" w:rsidRPr="00897C12" w:rsidRDefault="004E3F82" w:rsidP="006A3219">
            <w:pPr>
              <w:pStyle w:val="Default"/>
              <w:spacing w:line="280" w:lineRule="exact"/>
              <w:jc w:val="both"/>
              <w:rPr>
                <w:sz w:val="18"/>
                <w:szCs w:val="18"/>
              </w:rPr>
            </w:pPr>
            <w:r w:rsidRPr="00897C12">
              <w:rPr>
                <w:rFonts w:asciiTheme="minorHAnsi" w:eastAsiaTheme="minorHAnsi" w:hint="eastAsia"/>
                <w:sz w:val="18"/>
                <w:szCs w:val="18"/>
              </w:rPr>
              <w:t>（該当するものに✓）</w:t>
            </w:r>
            <w:r w:rsidRPr="00897C12">
              <w:rPr>
                <w:rFonts w:asciiTheme="minorHAnsi" w:eastAsiaTheme="minorHAnsi"/>
                <w:sz w:val="18"/>
                <w:szCs w:val="18"/>
              </w:rPr>
              <w:t xml:space="preserve"> </w:t>
            </w:r>
          </w:p>
        </w:tc>
        <w:tc>
          <w:tcPr>
            <w:tcW w:w="693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290DD9B" w14:textId="1BCDE447" w:rsidR="004E3F82" w:rsidRPr="008750D7" w:rsidRDefault="004E3F82" w:rsidP="00897C12">
            <w:pPr>
              <w:spacing w:line="280" w:lineRule="exact"/>
              <w:ind w:firstLineChars="50" w:firstLine="96"/>
              <w:rPr>
                <w:rFonts w:eastAsiaTheme="minorHAnsi"/>
                <w:w w:val="105"/>
                <w:sz w:val="20"/>
                <w:szCs w:val="20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□１年以上の日本語指導・支援経験</w:t>
            </w:r>
            <w:r w:rsidR="00FB3F04">
              <w:rPr>
                <w:rFonts w:eastAsiaTheme="minorHAnsi" w:hint="eastAsia"/>
                <w:sz w:val="20"/>
                <w:szCs w:val="20"/>
              </w:rPr>
              <w:t>（ボランティア含む）</w:t>
            </w:r>
          </w:p>
          <w:p w14:paraId="403D076A" w14:textId="77777777" w:rsidR="00897C12" w:rsidRDefault="004E3F82" w:rsidP="00897C12">
            <w:pPr>
              <w:pStyle w:val="Default"/>
              <w:spacing w:line="280" w:lineRule="exact"/>
              <w:ind w:firstLineChars="50" w:firstLine="96"/>
              <w:rPr>
                <w:rFonts w:asciiTheme="minorHAnsi" w:eastAsiaTheme="minorHAnsi"/>
                <w:sz w:val="20"/>
                <w:szCs w:val="20"/>
              </w:rPr>
            </w:pPr>
            <w:r w:rsidRPr="008750D7">
              <w:rPr>
                <w:rFonts w:asciiTheme="minorHAnsi" w:eastAsiaTheme="minorHAnsi" w:hint="eastAsia"/>
                <w:sz w:val="20"/>
                <w:szCs w:val="20"/>
              </w:rPr>
              <w:t>□日本語ボランティア入門（養成）講座修了</w:t>
            </w:r>
          </w:p>
          <w:p w14:paraId="454E92F3" w14:textId="05D60462" w:rsidR="004E3F82" w:rsidRPr="008750D7" w:rsidRDefault="004E3F82" w:rsidP="00897C12">
            <w:pPr>
              <w:pStyle w:val="Default"/>
              <w:spacing w:line="280" w:lineRule="exact"/>
              <w:ind w:firstLineChars="100" w:firstLine="192"/>
              <w:rPr>
                <w:rFonts w:asciiTheme="minorHAnsi" w:eastAsiaTheme="minorHAnsi"/>
                <w:sz w:val="20"/>
                <w:szCs w:val="20"/>
              </w:rPr>
            </w:pPr>
            <w:r w:rsidRPr="008750D7">
              <w:rPr>
                <w:rFonts w:asciiTheme="minorHAnsi" w:eastAsiaTheme="minorHAnsi" w:hint="eastAsia"/>
                <w:sz w:val="20"/>
                <w:szCs w:val="20"/>
              </w:rPr>
              <w:t xml:space="preserve">（受講時期／場所　　　　</w:t>
            </w:r>
            <w:r w:rsidR="00897C12">
              <w:rPr>
                <w:rFonts w:asciiTheme="minorHAnsi" w:eastAsiaTheme="minorHAnsi" w:hint="eastAsia"/>
                <w:sz w:val="20"/>
                <w:szCs w:val="20"/>
              </w:rPr>
              <w:t xml:space="preserve">                                  </w:t>
            </w:r>
            <w:r w:rsidRPr="008750D7">
              <w:rPr>
                <w:rFonts w:asciiTheme="minorHAnsi" w:eastAsiaTheme="minorHAnsi" w:hint="eastAsia"/>
                <w:sz w:val="20"/>
                <w:szCs w:val="20"/>
              </w:rPr>
              <w:t xml:space="preserve">　</w:t>
            </w:r>
            <w:r w:rsidRPr="008750D7">
              <w:rPr>
                <w:rFonts w:asciiTheme="minorHAnsi" w:eastAsiaTheme="minorHAnsi"/>
                <w:sz w:val="20"/>
                <w:szCs w:val="20"/>
              </w:rPr>
              <w:t xml:space="preserve"> </w:t>
            </w:r>
            <w:r w:rsidRPr="008750D7">
              <w:rPr>
                <w:rFonts w:asciiTheme="minorHAnsi" w:eastAsiaTheme="minorHAnsi" w:hint="eastAsia"/>
                <w:sz w:val="20"/>
                <w:szCs w:val="20"/>
              </w:rPr>
              <w:t>）</w:t>
            </w:r>
            <w:r w:rsidRPr="008750D7">
              <w:rPr>
                <w:rFonts w:asciiTheme="minorHAnsi" w:eastAsiaTheme="minorHAnsi"/>
                <w:sz w:val="20"/>
                <w:szCs w:val="20"/>
              </w:rPr>
              <w:t xml:space="preserve"> </w:t>
            </w:r>
          </w:p>
          <w:p w14:paraId="711C015F" w14:textId="77777777" w:rsidR="007D0C4D" w:rsidRDefault="00FE7417" w:rsidP="00897C12">
            <w:pPr>
              <w:pStyle w:val="Default"/>
              <w:spacing w:line="280" w:lineRule="exact"/>
              <w:ind w:firstLineChars="50" w:firstLine="96"/>
              <w:rPr>
                <w:rFonts w:asciiTheme="minorHAnsi" w:eastAsiaTheme="minorHAnsi"/>
                <w:sz w:val="20"/>
                <w:szCs w:val="20"/>
              </w:rPr>
            </w:pPr>
            <w:r w:rsidRPr="008750D7">
              <w:rPr>
                <w:rFonts w:asciiTheme="minorHAnsi" w:eastAsiaTheme="minorHAnsi" w:hint="eastAsia"/>
                <w:sz w:val="20"/>
                <w:szCs w:val="20"/>
              </w:rPr>
              <w:t>□「登録日本語教員」資格の取得</w:t>
            </w:r>
          </w:p>
          <w:p w14:paraId="32F3FD53" w14:textId="28B2DED9" w:rsidR="00FE7417" w:rsidRPr="008750D7" w:rsidRDefault="007D0C4D" w:rsidP="00897C12">
            <w:pPr>
              <w:pStyle w:val="Default"/>
              <w:spacing w:line="280" w:lineRule="exact"/>
              <w:ind w:firstLineChars="50" w:firstLine="96"/>
              <w:rPr>
                <w:rFonts w:asciiTheme="minorHAnsi" w:eastAsiaTheme="minorHAnsi"/>
                <w:sz w:val="20"/>
                <w:szCs w:val="20"/>
              </w:rPr>
            </w:pPr>
            <w:r w:rsidRPr="008750D7">
              <w:rPr>
                <w:rFonts w:asciiTheme="minorHAnsi" w:eastAsiaTheme="minorHAnsi" w:hint="eastAsia"/>
                <w:sz w:val="20"/>
                <w:szCs w:val="20"/>
              </w:rPr>
              <w:t>□大学／大学院で日本語教育に関する課程を修了</w:t>
            </w:r>
          </w:p>
          <w:p w14:paraId="72684D24" w14:textId="1225AED4" w:rsidR="004E3F82" w:rsidRPr="008750D7" w:rsidRDefault="004E3F82" w:rsidP="00897C12">
            <w:pPr>
              <w:pStyle w:val="Default"/>
              <w:spacing w:line="280" w:lineRule="exact"/>
              <w:ind w:firstLineChars="50" w:firstLine="96"/>
              <w:rPr>
                <w:rFonts w:asciiTheme="minorHAnsi" w:eastAsiaTheme="minorHAnsi"/>
                <w:sz w:val="20"/>
                <w:szCs w:val="20"/>
              </w:rPr>
            </w:pPr>
            <w:r w:rsidRPr="008750D7">
              <w:rPr>
                <w:rFonts w:asciiTheme="minorHAnsi" w:eastAsiaTheme="minorHAnsi" w:hint="eastAsia"/>
                <w:sz w:val="20"/>
                <w:szCs w:val="20"/>
              </w:rPr>
              <w:t>□</w:t>
            </w:r>
            <w:r w:rsidR="000329E4">
              <w:rPr>
                <w:rFonts w:asciiTheme="minorHAnsi" w:eastAsiaTheme="minorHAnsi" w:hint="eastAsia"/>
                <w:sz w:val="20"/>
                <w:szCs w:val="20"/>
              </w:rPr>
              <w:t>日</w:t>
            </w:r>
            <w:r w:rsidRPr="008750D7">
              <w:rPr>
                <w:rFonts w:asciiTheme="minorHAnsi" w:eastAsiaTheme="minorHAnsi" w:hint="eastAsia"/>
                <w:sz w:val="20"/>
                <w:szCs w:val="20"/>
              </w:rPr>
              <w:t>本語教師養成研修</w:t>
            </w:r>
            <w:r w:rsidR="000329E4" w:rsidRPr="008750D7">
              <w:rPr>
                <w:rFonts w:asciiTheme="minorHAnsi" w:eastAsiaTheme="minorHAnsi" w:cs="Century"/>
                <w:sz w:val="20"/>
                <w:szCs w:val="20"/>
              </w:rPr>
              <w:t>420</w:t>
            </w:r>
            <w:r w:rsidR="000329E4" w:rsidRPr="008750D7">
              <w:rPr>
                <w:rFonts w:asciiTheme="minorHAnsi" w:eastAsiaTheme="minorHAnsi" w:hint="eastAsia"/>
                <w:sz w:val="20"/>
                <w:szCs w:val="20"/>
              </w:rPr>
              <w:t>時間</w:t>
            </w:r>
            <w:r w:rsidR="000329E4">
              <w:rPr>
                <w:rFonts w:asciiTheme="minorHAnsi" w:eastAsiaTheme="minorHAnsi" w:hint="eastAsia"/>
                <w:sz w:val="20"/>
                <w:szCs w:val="20"/>
              </w:rPr>
              <w:t>（文部科学省認定）</w:t>
            </w:r>
            <w:r w:rsidRPr="008750D7">
              <w:rPr>
                <w:rFonts w:asciiTheme="minorHAnsi" w:eastAsiaTheme="minorHAnsi" w:hint="eastAsia"/>
                <w:sz w:val="20"/>
                <w:szCs w:val="20"/>
              </w:rPr>
              <w:t>修了</w:t>
            </w:r>
            <w:r w:rsidRPr="008750D7">
              <w:rPr>
                <w:rFonts w:asciiTheme="minorHAnsi" w:eastAsiaTheme="minorHAnsi"/>
                <w:sz w:val="20"/>
                <w:szCs w:val="20"/>
              </w:rPr>
              <w:t xml:space="preserve"> </w:t>
            </w:r>
          </w:p>
          <w:p w14:paraId="7034A7EC" w14:textId="7554592F" w:rsidR="004E3F82" w:rsidRPr="008750D7" w:rsidRDefault="004E3F82" w:rsidP="00897C12">
            <w:pPr>
              <w:pStyle w:val="Default"/>
              <w:spacing w:line="280" w:lineRule="exact"/>
              <w:ind w:firstLineChars="50" w:firstLine="96"/>
              <w:rPr>
                <w:rFonts w:asciiTheme="minorHAnsi" w:eastAsiaTheme="minorHAnsi"/>
                <w:sz w:val="20"/>
                <w:szCs w:val="20"/>
              </w:rPr>
            </w:pPr>
            <w:r w:rsidRPr="008750D7">
              <w:rPr>
                <w:rFonts w:asciiTheme="minorHAnsi" w:eastAsiaTheme="minorHAnsi" w:hint="eastAsia"/>
                <w:sz w:val="20"/>
                <w:szCs w:val="20"/>
              </w:rPr>
              <w:t>□日本語教育能力検定試験</w:t>
            </w:r>
            <w:r w:rsidR="001F5729" w:rsidRPr="001F5729">
              <w:rPr>
                <w:rFonts w:asciiTheme="minorHAnsi" w:eastAsiaTheme="minorHAnsi"/>
                <w:w w:val="105"/>
                <w:sz w:val="20"/>
                <w:szCs w:val="20"/>
              </w:rPr>
              <w:t>（公益財団法人日本国際教育支援協会）</w:t>
            </w:r>
            <w:r w:rsidR="00BC6783" w:rsidRPr="008750D7">
              <w:rPr>
                <w:rFonts w:asciiTheme="minorHAnsi" w:eastAsiaTheme="minorHAnsi" w:hint="eastAsia"/>
                <w:sz w:val="20"/>
                <w:szCs w:val="20"/>
              </w:rPr>
              <w:t>合格</w:t>
            </w:r>
          </w:p>
          <w:p w14:paraId="509BFA54" w14:textId="6E188175" w:rsidR="004E3F82" w:rsidRDefault="004E3F82" w:rsidP="00897C12">
            <w:pPr>
              <w:spacing w:line="280" w:lineRule="exact"/>
              <w:ind w:firstLineChars="50" w:firstLine="96"/>
              <w:rPr>
                <w:sz w:val="24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□その他（　　　　　　　　　　　　　　　　　　　　　　　　　　）</w:t>
            </w:r>
          </w:p>
        </w:tc>
      </w:tr>
      <w:tr w:rsidR="00C24AE1" w14:paraId="196796D1" w14:textId="77777777" w:rsidTr="00040852">
        <w:trPr>
          <w:trHeight w:hRule="exact" w:val="510"/>
        </w:trPr>
        <w:tc>
          <w:tcPr>
            <w:tcW w:w="1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662FE5" w14:textId="77777777" w:rsidR="006A3219" w:rsidRPr="00A526A5" w:rsidRDefault="00C24AE1" w:rsidP="00897C12">
            <w:pPr>
              <w:pStyle w:val="Default"/>
              <w:spacing w:line="260" w:lineRule="exact"/>
              <w:rPr>
                <w:rFonts w:asciiTheme="minorHAnsi" w:eastAsiaTheme="minorHAnsi"/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生活者の</w:t>
            </w:r>
          </w:p>
          <w:p w14:paraId="1492AFE1" w14:textId="77777777" w:rsidR="00897C12" w:rsidRDefault="00C24AE1" w:rsidP="005D331F">
            <w:pPr>
              <w:pStyle w:val="Default"/>
              <w:spacing w:line="260" w:lineRule="exact"/>
              <w:jc w:val="both"/>
              <w:rPr>
                <w:rFonts w:asciiTheme="minorHAnsi" w:eastAsiaTheme="minorHAnsi"/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日本語に関する研修等の</w:t>
            </w:r>
          </w:p>
          <w:p w14:paraId="0C531FEE" w14:textId="7E72C8EA" w:rsidR="00C24AE1" w:rsidRPr="004377FB" w:rsidRDefault="00C24AE1" w:rsidP="005D331F">
            <w:pPr>
              <w:pStyle w:val="Default"/>
              <w:spacing w:line="260" w:lineRule="exact"/>
              <w:jc w:val="both"/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受講経験</w:t>
            </w:r>
          </w:p>
        </w:tc>
        <w:tc>
          <w:tcPr>
            <w:tcW w:w="2835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6BFC9791" w14:textId="682DD227" w:rsidR="00C24AE1" w:rsidRPr="008750D7" w:rsidRDefault="009A0FE5" w:rsidP="009A0FE5">
            <w:pPr>
              <w:ind w:right="696"/>
              <w:jc w:val="center"/>
              <w:rPr>
                <w:rFonts w:eastAsiaTheme="minorHAnsi"/>
                <w:sz w:val="20"/>
                <w:szCs w:val="20"/>
              </w:rPr>
            </w:pPr>
            <w:r w:rsidRPr="008750D7">
              <w:rPr>
                <w:rFonts w:eastAsiaTheme="minorHAnsi" w:hint="eastAsia"/>
                <w:sz w:val="18"/>
                <w:szCs w:val="18"/>
              </w:rPr>
              <w:t xml:space="preserve">　　</w:t>
            </w:r>
            <w:r w:rsidRPr="008750D7">
              <w:rPr>
                <w:rFonts w:eastAsiaTheme="minorHAnsi" w:hint="eastAsia"/>
                <w:sz w:val="20"/>
                <w:szCs w:val="20"/>
              </w:rPr>
              <w:t xml:space="preserve">　期</w:t>
            </w:r>
            <w:r w:rsidR="00897C12">
              <w:rPr>
                <w:rFonts w:eastAsiaTheme="minorHAnsi" w:hint="eastAsia"/>
                <w:sz w:val="20"/>
                <w:szCs w:val="20"/>
              </w:rPr>
              <w:t xml:space="preserve">     </w:t>
            </w:r>
            <w:r w:rsidRPr="008750D7">
              <w:rPr>
                <w:rFonts w:eastAsiaTheme="minorHAnsi" w:hint="eastAsia"/>
                <w:sz w:val="20"/>
                <w:szCs w:val="20"/>
              </w:rPr>
              <w:t>間</w:t>
            </w:r>
          </w:p>
        </w:tc>
        <w:tc>
          <w:tcPr>
            <w:tcW w:w="4104" w:type="dxa"/>
            <w:gridSpan w:val="2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0CAE650F" w14:textId="2E3B62C5" w:rsidR="00C24AE1" w:rsidRPr="008750D7" w:rsidRDefault="009A0FE5" w:rsidP="009A0FE5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750D7">
              <w:rPr>
                <w:rFonts w:eastAsiaTheme="minorHAnsi" w:hint="eastAsia"/>
                <w:sz w:val="20"/>
                <w:szCs w:val="20"/>
              </w:rPr>
              <w:t>内容・実施団体</w:t>
            </w:r>
          </w:p>
        </w:tc>
      </w:tr>
      <w:tr w:rsidR="00C24AE1" w14:paraId="2D948F4D" w14:textId="77777777" w:rsidTr="00040852">
        <w:trPr>
          <w:trHeight w:hRule="exact" w:val="510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F608C28" w14:textId="77777777" w:rsidR="00C24AE1" w:rsidRDefault="00C24AE1" w:rsidP="004377FB">
            <w:pPr>
              <w:pStyle w:val="Default"/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5EDAAB4" w14:textId="3F5FD2E0" w:rsidR="00C24AE1" w:rsidRPr="004377FB" w:rsidRDefault="00C24AE1" w:rsidP="004948C8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年　　月～</w:t>
            </w:r>
            <w:r w:rsidR="00A526A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806F292" w14:textId="77777777" w:rsidR="00C24AE1" w:rsidRDefault="00C24AE1" w:rsidP="00D10BF9">
            <w:pPr>
              <w:jc w:val="center"/>
              <w:rPr>
                <w:sz w:val="24"/>
              </w:rPr>
            </w:pPr>
          </w:p>
        </w:tc>
      </w:tr>
      <w:tr w:rsidR="00C24AE1" w14:paraId="2003CF84" w14:textId="77777777" w:rsidTr="00040852">
        <w:trPr>
          <w:trHeight w:hRule="exact" w:val="510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F0903F" w14:textId="77777777" w:rsidR="00C24AE1" w:rsidRDefault="00C24AE1" w:rsidP="004377FB">
            <w:pPr>
              <w:pStyle w:val="Default"/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2DAC5BC" w14:textId="7CB4A20C" w:rsidR="00C24AE1" w:rsidRPr="004377FB" w:rsidRDefault="00C24AE1" w:rsidP="004948C8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月～　</w:t>
            </w:r>
            <w:r w:rsidR="00A526A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C5DA807" w14:textId="77777777" w:rsidR="00C24AE1" w:rsidRDefault="00C24AE1" w:rsidP="00D10BF9">
            <w:pPr>
              <w:jc w:val="center"/>
              <w:rPr>
                <w:sz w:val="24"/>
              </w:rPr>
            </w:pPr>
          </w:p>
        </w:tc>
      </w:tr>
      <w:tr w:rsidR="00C24AE1" w14:paraId="10B22CAF" w14:textId="77777777" w:rsidTr="00040852">
        <w:trPr>
          <w:trHeight w:hRule="exact" w:val="510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25B0D0" w14:textId="77777777" w:rsidR="00C24AE1" w:rsidRDefault="00C24AE1" w:rsidP="004377FB">
            <w:pPr>
              <w:pStyle w:val="Default"/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BFD10E6" w14:textId="38B9AB35" w:rsidR="00C24AE1" w:rsidRPr="004377FB" w:rsidRDefault="00C24AE1" w:rsidP="004948C8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月～　</w:t>
            </w:r>
            <w:r w:rsidR="00A526A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</w:tcPr>
          <w:p w14:paraId="226ED370" w14:textId="77777777" w:rsidR="00C24AE1" w:rsidRDefault="00C24AE1" w:rsidP="00D10BF9">
            <w:pPr>
              <w:jc w:val="center"/>
              <w:rPr>
                <w:sz w:val="24"/>
              </w:rPr>
            </w:pPr>
          </w:p>
        </w:tc>
      </w:tr>
      <w:tr w:rsidR="00C24AE1" w14:paraId="24C986AB" w14:textId="77777777" w:rsidTr="00040852">
        <w:trPr>
          <w:trHeight w:hRule="exact" w:val="510"/>
        </w:trPr>
        <w:tc>
          <w:tcPr>
            <w:tcW w:w="1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64F278" w14:textId="77777777" w:rsidR="00C24AE1" w:rsidRDefault="00C24AE1" w:rsidP="004377FB">
            <w:pPr>
              <w:pStyle w:val="Default"/>
              <w:spacing w:line="260" w:lineRule="exact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BB6AFDA" w14:textId="45E9EC0B" w:rsidR="00C24AE1" w:rsidRPr="004377FB" w:rsidRDefault="00C24AE1" w:rsidP="004948C8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月～　</w:t>
            </w:r>
            <w:r w:rsidR="00A526A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4104" w:type="dxa"/>
            <w:gridSpan w:val="2"/>
            <w:tcBorders>
              <w:top w:val="dotted" w:sz="4" w:space="0" w:color="auto"/>
              <w:right w:val="single" w:sz="8" w:space="0" w:color="auto"/>
            </w:tcBorders>
          </w:tcPr>
          <w:p w14:paraId="5940C4C4" w14:textId="77777777" w:rsidR="00C24AE1" w:rsidRDefault="00C24AE1" w:rsidP="00D10BF9">
            <w:pPr>
              <w:jc w:val="center"/>
              <w:rPr>
                <w:sz w:val="24"/>
              </w:rPr>
            </w:pPr>
          </w:p>
        </w:tc>
      </w:tr>
      <w:tr w:rsidR="006A3219" w14:paraId="1C5DA5F9" w14:textId="77777777" w:rsidTr="00040852"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F143F5C" w14:textId="742B6517" w:rsidR="006A3219" w:rsidRPr="00A526A5" w:rsidRDefault="006A3219" w:rsidP="005D331F">
            <w:pPr>
              <w:spacing w:line="280" w:lineRule="exact"/>
              <w:jc w:val="both"/>
              <w:rPr>
                <w:szCs w:val="21"/>
              </w:rPr>
            </w:pPr>
            <w:r w:rsidRPr="00A526A5">
              <w:rPr>
                <w:rFonts w:hint="eastAsia"/>
                <w:szCs w:val="21"/>
              </w:rPr>
              <w:t>海外滞在・経験（出身国・地域以外の滞在）</w:t>
            </w:r>
          </w:p>
        </w:tc>
        <w:tc>
          <w:tcPr>
            <w:tcW w:w="6939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C12D34" w14:textId="77777777" w:rsidR="005D331F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Cs w:val="21"/>
              </w:rPr>
            </w:pPr>
          </w:p>
          <w:p w14:paraId="6760AD04" w14:textId="32CC6165" w:rsidR="006A3219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□なし</w:t>
            </w:r>
          </w:p>
          <w:p w14:paraId="44F7ED65" w14:textId="77777777" w:rsidR="005D331F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Cs w:val="21"/>
              </w:rPr>
            </w:pPr>
          </w:p>
          <w:p w14:paraId="0F2A1E5F" w14:textId="20889517" w:rsidR="005D331F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□あり（国・地域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  <w:r w:rsidRPr="008750D7">
              <w:rPr>
                <w:rFonts w:eastAsiaTheme="minorHAnsi" w:hint="eastAsia"/>
                <w:szCs w:val="21"/>
              </w:rPr>
              <w:t xml:space="preserve">　　　　　　滞在期間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  <w:r w:rsidRPr="008750D7">
              <w:rPr>
                <w:rFonts w:eastAsiaTheme="minorHAnsi" w:hint="eastAsia"/>
                <w:szCs w:val="21"/>
              </w:rPr>
              <w:t xml:space="preserve">　　　　年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  <w:r w:rsidRPr="008750D7">
              <w:rPr>
                <w:rFonts w:eastAsiaTheme="minorHAnsi" w:hint="eastAsia"/>
                <w:szCs w:val="21"/>
              </w:rPr>
              <w:t xml:space="preserve">　　　　か月）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</w:p>
          <w:p w14:paraId="5DBC5033" w14:textId="3F40650B" w:rsidR="005D331F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 w:val="24"/>
              </w:rPr>
            </w:pPr>
          </w:p>
        </w:tc>
      </w:tr>
      <w:tr w:rsidR="005D331F" w14:paraId="0C40FD6E" w14:textId="77777777" w:rsidTr="00040852">
        <w:tc>
          <w:tcPr>
            <w:tcW w:w="155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FB4F515" w14:textId="15424CC5" w:rsidR="005D331F" w:rsidRPr="005D331F" w:rsidRDefault="005D331F" w:rsidP="005D331F">
            <w:pPr>
              <w:jc w:val="both"/>
              <w:rPr>
                <w:szCs w:val="21"/>
              </w:rPr>
            </w:pPr>
            <w:r w:rsidRPr="005D331F">
              <w:rPr>
                <w:rFonts w:hint="eastAsia"/>
                <w:szCs w:val="21"/>
              </w:rPr>
              <w:t>日本語以外で話せる言語</w:t>
            </w:r>
          </w:p>
        </w:tc>
        <w:tc>
          <w:tcPr>
            <w:tcW w:w="693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14:paraId="7B9B38EA" w14:textId="77777777" w:rsidR="005D331F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 w:val="24"/>
              </w:rPr>
            </w:pPr>
          </w:p>
          <w:p w14:paraId="0BC0C8F0" w14:textId="54602B5B" w:rsidR="005D331F" w:rsidRPr="008750D7" w:rsidRDefault="005D331F" w:rsidP="005D331F">
            <w:pPr>
              <w:spacing w:line="280" w:lineRule="exact"/>
              <w:jc w:val="both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□なし　　　　　　　　□あり（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  <w:r w:rsidRPr="008750D7">
              <w:rPr>
                <w:rFonts w:eastAsiaTheme="minorHAnsi" w:hint="eastAsia"/>
                <w:szCs w:val="21"/>
              </w:rPr>
              <w:t xml:space="preserve">　　 　　　　　　　語）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</w:p>
          <w:p w14:paraId="1291B151" w14:textId="77777777" w:rsidR="005D331F" w:rsidRDefault="005D331F" w:rsidP="005D331F">
            <w:pPr>
              <w:spacing w:line="280" w:lineRule="exact"/>
              <w:jc w:val="both"/>
              <w:rPr>
                <w:rFonts w:eastAsiaTheme="minorHAnsi"/>
                <w:szCs w:val="21"/>
              </w:rPr>
            </w:pPr>
            <w:r w:rsidRPr="008750D7">
              <w:rPr>
                <w:rFonts w:eastAsiaTheme="minorHAnsi" w:hint="eastAsia"/>
                <w:szCs w:val="21"/>
              </w:rPr>
              <w:t>※学習経験のある言語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  <w:r w:rsidRPr="008750D7">
              <w:rPr>
                <w:rFonts w:eastAsiaTheme="minorHAnsi" w:hint="eastAsia"/>
                <w:szCs w:val="21"/>
              </w:rPr>
              <w:t>（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  <w:r w:rsidRPr="008750D7">
              <w:rPr>
                <w:rFonts w:eastAsiaTheme="minorHAnsi" w:hint="eastAsia"/>
                <w:szCs w:val="21"/>
              </w:rPr>
              <w:t xml:space="preserve">　　　　　　　　　　　　　語）</w:t>
            </w:r>
            <w:r w:rsidRPr="008750D7">
              <w:rPr>
                <w:rFonts w:eastAsiaTheme="minorHAnsi"/>
                <w:szCs w:val="21"/>
              </w:rPr>
              <w:t xml:space="preserve"> </w:t>
            </w:r>
          </w:p>
          <w:p w14:paraId="5FA65CBF" w14:textId="190AF4DB" w:rsidR="009D5ED3" w:rsidRPr="008750D7" w:rsidRDefault="009D5ED3" w:rsidP="005D331F">
            <w:pPr>
              <w:spacing w:line="280" w:lineRule="exact"/>
              <w:jc w:val="both"/>
              <w:rPr>
                <w:rFonts w:eastAsiaTheme="minorHAnsi"/>
                <w:sz w:val="24"/>
              </w:rPr>
            </w:pPr>
          </w:p>
        </w:tc>
      </w:tr>
      <w:tr w:rsidR="00602509" w14:paraId="3E392E7B" w14:textId="77777777" w:rsidTr="00A526A5">
        <w:trPr>
          <w:trHeight w:val="620"/>
        </w:trPr>
        <w:tc>
          <w:tcPr>
            <w:tcW w:w="155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4729F9" w14:textId="1B16B684" w:rsidR="00602509" w:rsidRPr="00A526A5" w:rsidRDefault="00602509" w:rsidP="00A526A5">
            <w:pPr>
              <w:jc w:val="both"/>
              <w:rPr>
                <w:szCs w:val="21"/>
              </w:rPr>
            </w:pPr>
            <w:r w:rsidRPr="00A526A5">
              <w:rPr>
                <w:rFonts w:hint="eastAsia"/>
                <w:szCs w:val="21"/>
              </w:rPr>
              <w:t>免許・資格</w:t>
            </w:r>
          </w:p>
        </w:tc>
        <w:tc>
          <w:tcPr>
            <w:tcW w:w="6939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B9853C" w14:textId="77777777" w:rsidR="00602509" w:rsidRPr="008750D7" w:rsidRDefault="00602509" w:rsidP="00D10BF9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602509" w14:paraId="5A344B2D" w14:textId="77777777" w:rsidTr="009D5ED3">
        <w:trPr>
          <w:trHeight w:val="810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816440" w14:textId="77777777" w:rsidR="006322E4" w:rsidRDefault="006322E4" w:rsidP="006322E4">
            <w:pPr>
              <w:pStyle w:val="Default"/>
              <w:spacing w:line="280" w:lineRule="exact"/>
              <w:rPr>
                <w:rFonts w:asciiTheme="minorHAnsi" w:eastAsiaTheme="minorHAnsi"/>
                <w:sz w:val="22"/>
                <w:szCs w:val="22"/>
              </w:rPr>
            </w:pPr>
          </w:p>
          <w:p w14:paraId="484E73A9" w14:textId="77777777" w:rsidR="00602509" w:rsidRPr="00A526A5" w:rsidRDefault="00602509" w:rsidP="006322E4">
            <w:pPr>
              <w:pStyle w:val="Default"/>
              <w:spacing w:line="280" w:lineRule="exact"/>
              <w:rPr>
                <w:rFonts w:asciiTheme="minorHAnsi" w:eastAsiaTheme="minorHAnsi"/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好きなこと・特技</w:t>
            </w:r>
            <w:r w:rsidRPr="00A526A5">
              <w:rPr>
                <w:rFonts w:asciiTheme="minorHAnsi" w:eastAsiaTheme="minorHAnsi"/>
                <w:sz w:val="21"/>
                <w:szCs w:val="21"/>
              </w:rPr>
              <w:t xml:space="preserve"> </w:t>
            </w:r>
          </w:p>
          <w:p w14:paraId="644F77CD" w14:textId="4C6E8216" w:rsidR="006322E4" w:rsidRDefault="006322E4" w:rsidP="006322E4">
            <w:pPr>
              <w:pStyle w:val="Default"/>
              <w:spacing w:line="280" w:lineRule="exact"/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54A46A" w14:textId="77777777" w:rsidR="00602509" w:rsidRPr="008750D7" w:rsidRDefault="00602509" w:rsidP="00D10BF9">
            <w:pPr>
              <w:jc w:val="center"/>
              <w:rPr>
                <w:rFonts w:eastAsiaTheme="minorHAnsi"/>
                <w:sz w:val="24"/>
              </w:rPr>
            </w:pPr>
          </w:p>
        </w:tc>
      </w:tr>
      <w:tr w:rsidR="006322E4" w14:paraId="35459ECA" w14:textId="77777777" w:rsidTr="00897C12">
        <w:trPr>
          <w:trHeight w:val="700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31E71E" w14:textId="3C7AE9F8" w:rsidR="006322E4" w:rsidRPr="00A526A5" w:rsidRDefault="006322E4" w:rsidP="00897C12">
            <w:pPr>
              <w:pStyle w:val="Default"/>
              <w:jc w:val="both"/>
              <w:rPr>
                <w:rFonts w:asciiTheme="minorHAnsi" w:eastAsiaTheme="minorHAnsi"/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通勤時間</w:t>
            </w:r>
            <w:r w:rsidRPr="00A526A5">
              <w:rPr>
                <w:rFonts w:asciiTheme="minorHAnsi" w:eastAsiaTheme="minorHAnsi"/>
                <w:sz w:val="21"/>
                <w:szCs w:val="21"/>
              </w:rPr>
              <w:t xml:space="preserve">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3DF751" w14:textId="1DE8AC3C" w:rsidR="006322E4" w:rsidRPr="008750D7" w:rsidRDefault="006322E4" w:rsidP="00D10BF9">
            <w:pPr>
              <w:jc w:val="center"/>
              <w:rPr>
                <w:rFonts w:eastAsiaTheme="minorHAnsi"/>
                <w:sz w:val="24"/>
              </w:rPr>
            </w:pPr>
            <w:r w:rsidRPr="008750D7">
              <w:rPr>
                <w:rFonts w:eastAsiaTheme="minorHAnsi" w:hint="eastAsia"/>
                <w:sz w:val="24"/>
              </w:rPr>
              <w:t>時間　　　　分</w:t>
            </w:r>
          </w:p>
        </w:tc>
      </w:tr>
      <w:tr w:rsidR="006322E4" w14:paraId="37860F19" w14:textId="77777777" w:rsidTr="00897C12">
        <w:trPr>
          <w:trHeight w:val="520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1E0619B" w14:textId="77777777" w:rsidR="006322E4" w:rsidRPr="00A526A5" w:rsidRDefault="006322E4" w:rsidP="006322E4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  <w:p w14:paraId="787D1B15" w14:textId="77777777" w:rsidR="00A526A5" w:rsidRDefault="006322E4" w:rsidP="006322E4">
            <w:pPr>
              <w:pStyle w:val="Default"/>
              <w:spacing w:line="240" w:lineRule="exact"/>
              <w:rPr>
                <w:rFonts w:asciiTheme="minorHAnsi" w:eastAsiaTheme="minorHAnsi"/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扶養家族</w:t>
            </w:r>
          </w:p>
          <w:p w14:paraId="5F9CBFDE" w14:textId="6922D61E" w:rsidR="006322E4" w:rsidRPr="00A526A5" w:rsidRDefault="006322E4" w:rsidP="006322E4">
            <w:pPr>
              <w:pStyle w:val="Default"/>
              <w:spacing w:line="240" w:lineRule="exact"/>
              <w:rPr>
                <w:rFonts w:asciiTheme="minorHAnsi" w:eastAsiaTheme="minorHAnsi"/>
                <w:sz w:val="16"/>
                <w:szCs w:val="16"/>
              </w:rPr>
            </w:pPr>
            <w:r w:rsidRPr="00A526A5">
              <w:rPr>
                <w:rFonts w:asciiTheme="minorHAnsi" w:eastAsiaTheme="minorHAnsi" w:hint="eastAsia"/>
                <w:sz w:val="16"/>
                <w:szCs w:val="16"/>
              </w:rPr>
              <w:t>（配偶者を除く）</w:t>
            </w:r>
            <w:r w:rsidRPr="00A526A5">
              <w:rPr>
                <w:rFonts w:asciiTheme="minorHAnsi" w:eastAsiaTheme="minorHAnsi"/>
                <w:sz w:val="16"/>
                <w:szCs w:val="16"/>
              </w:rPr>
              <w:t xml:space="preserve"> </w:t>
            </w:r>
          </w:p>
          <w:p w14:paraId="585234A3" w14:textId="2A824010" w:rsidR="006322E4" w:rsidRPr="00A526A5" w:rsidRDefault="006322E4" w:rsidP="006322E4">
            <w:pPr>
              <w:pStyle w:val="Default"/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C8A65" w14:textId="45F7F7E2" w:rsidR="006322E4" w:rsidRPr="008750D7" w:rsidRDefault="00897C12" w:rsidP="00897C12">
            <w:pPr>
              <w:jc w:val="center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 xml:space="preserve">         </w:t>
            </w:r>
            <w:r w:rsidR="006322E4" w:rsidRPr="008750D7">
              <w:rPr>
                <w:rFonts w:eastAsiaTheme="minorHAnsi" w:hint="eastAsia"/>
                <w:sz w:val="24"/>
              </w:rPr>
              <w:t>人</w:t>
            </w:r>
          </w:p>
        </w:tc>
      </w:tr>
      <w:tr w:rsidR="006322E4" w14:paraId="65BE8FF3" w14:textId="77777777" w:rsidTr="000A23E5">
        <w:trPr>
          <w:trHeight w:val="920"/>
        </w:trPr>
        <w:tc>
          <w:tcPr>
            <w:tcW w:w="1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FB7BB" w14:textId="77777777" w:rsidR="006322E4" w:rsidRPr="00A526A5" w:rsidRDefault="006322E4" w:rsidP="000A23E5">
            <w:pPr>
              <w:pStyle w:val="Default"/>
              <w:spacing w:line="240" w:lineRule="atLeast"/>
              <w:jc w:val="both"/>
              <w:rPr>
                <w:rFonts w:asciiTheme="minorHAnsi" w:eastAsiaTheme="minorHAnsi"/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本人希望</w:t>
            </w:r>
          </w:p>
          <w:p w14:paraId="51889D13" w14:textId="2778C3AA" w:rsidR="006322E4" w:rsidRPr="006322E4" w:rsidRDefault="006322E4" w:rsidP="000A23E5">
            <w:pPr>
              <w:pStyle w:val="Default"/>
              <w:spacing w:line="240" w:lineRule="atLeast"/>
              <w:jc w:val="both"/>
              <w:rPr>
                <w:sz w:val="21"/>
                <w:szCs w:val="21"/>
              </w:rPr>
            </w:pPr>
            <w:r w:rsidRPr="00A526A5">
              <w:rPr>
                <w:rFonts w:asciiTheme="minorHAnsi" w:eastAsiaTheme="minorHAnsi" w:hint="eastAsia"/>
                <w:sz w:val="21"/>
                <w:szCs w:val="21"/>
              </w:rPr>
              <w:t>記入欄</w:t>
            </w:r>
            <w:r w:rsidRPr="00A526A5">
              <w:rPr>
                <w:rFonts w:asciiTheme="minorHAnsi" w:eastAsiaTheme="minorHAnsi"/>
                <w:sz w:val="21"/>
                <w:szCs w:val="21"/>
              </w:rPr>
              <w:t xml:space="preserve"> </w:t>
            </w:r>
          </w:p>
        </w:tc>
        <w:tc>
          <w:tcPr>
            <w:tcW w:w="69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B9820B" w14:textId="77777777" w:rsidR="006322E4" w:rsidRDefault="006322E4" w:rsidP="00D10BF9">
            <w:pPr>
              <w:jc w:val="center"/>
              <w:rPr>
                <w:sz w:val="24"/>
              </w:rPr>
            </w:pPr>
          </w:p>
        </w:tc>
      </w:tr>
      <w:tr w:rsidR="008750D7" w14:paraId="55000F40" w14:textId="77777777" w:rsidTr="008750D7">
        <w:trPr>
          <w:trHeight w:val="50"/>
        </w:trPr>
        <w:tc>
          <w:tcPr>
            <w:tcW w:w="8494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272B114" w14:textId="242D5631" w:rsidR="008750D7" w:rsidRDefault="008750D7" w:rsidP="008750D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以上に相違ありません。</w:t>
            </w:r>
          </w:p>
        </w:tc>
      </w:tr>
    </w:tbl>
    <w:p w14:paraId="28EBEE8B" w14:textId="58A301B8" w:rsidR="005A0411" w:rsidRPr="005A0411" w:rsidRDefault="00987995" w:rsidP="005A0411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A8794C" wp14:editId="0085E1D0">
                <wp:simplePos x="0" y="0"/>
                <wp:positionH relativeFrom="rightMargin">
                  <wp:align>left</wp:align>
                </wp:positionH>
                <wp:positionV relativeFrom="paragraph">
                  <wp:posOffset>-584835</wp:posOffset>
                </wp:positionV>
                <wp:extent cx="596900" cy="355600"/>
                <wp:effectExtent l="0" t="0" r="12700" b="25400"/>
                <wp:wrapNone/>
                <wp:docPr id="2653014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CD443" w14:textId="49EF86C6" w:rsidR="00987995" w:rsidRDefault="00987995" w:rsidP="00987995"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A8794C" id="_x0000_s1027" type="#_x0000_t202" style="position:absolute;left:0;text-align:left;margin-left:0;margin-top:-46.05pt;width:47pt;height:28pt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+oYOAIAAII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" fillcolor="white [3201]" strokeweight=".5pt">
                <v:textbox>
                  <w:txbxContent>
                    <w:p w14:paraId="7C1CD443" w14:textId="49EF86C6" w:rsidR="00987995" w:rsidRDefault="00987995" w:rsidP="00987995"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0411" w:rsidRPr="005A0411">
        <w:rPr>
          <w:rFonts w:hint="eastAsia"/>
          <w:sz w:val="24"/>
        </w:rPr>
        <w:t>職務経歴書</w:t>
      </w:r>
    </w:p>
    <w:p w14:paraId="36CEF05B" w14:textId="77777777" w:rsidR="005A0411" w:rsidRDefault="005A0411" w:rsidP="005A0411">
      <w:pPr>
        <w:ind w:firstLineChars="100" w:firstLine="202"/>
        <w:jc w:val="both"/>
      </w:pPr>
    </w:p>
    <w:p w14:paraId="5415D757" w14:textId="10E077B7" w:rsidR="005A0411" w:rsidRDefault="005A0411" w:rsidP="005A0411">
      <w:pPr>
        <w:ind w:firstLineChars="2600" w:firstLine="5264"/>
        <w:jc w:val="both"/>
        <w:rPr>
          <w:u w:val="single"/>
        </w:rPr>
      </w:pPr>
      <w:r w:rsidRPr="005A0411">
        <w:rPr>
          <w:rFonts w:hint="eastAsia"/>
          <w:u w:val="single"/>
        </w:rPr>
        <w:t>氏</w:t>
      </w:r>
      <w:r w:rsidRPr="005A0411">
        <w:rPr>
          <w:u w:val="single"/>
        </w:rPr>
        <w:t xml:space="preserve"> </w:t>
      </w:r>
      <w:r w:rsidRPr="005A0411">
        <w:rPr>
          <w:rFonts w:hint="eastAsia"/>
          <w:u w:val="single"/>
        </w:rPr>
        <w:t>名</w:t>
      </w:r>
      <w:r w:rsidRPr="005A0411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14:paraId="4D595E94" w14:textId="77777777" w:rsidR="005A0411" w:rsidRPr="005A0411" w:rsidRDefault="005A0411" w:rsidP="005A0411">
      <w:pPr>
        <w:ind w:firstLineChars="2600" w:firstLine="5264"/>
        <w:jc w:val="both"/>
        <w:rPr>
          <w:u w:val="single"/>
        </w:rPr>
      </w:pPr>
    </w:p>
    <w:p w14:paraId="64F313B9" w14:textId="77777777" w:rsidR="005A0411" w:rsidRDefault="005A0411" w:rsidP="005A0411">
      <w:pPr>
        <w:jc w:val="both"/>
      </w:pPr>
      <w:r w:rsidRPr="005A0411">
        <w:rPr>
          <w:rFonts w:hint="eastAsia"/>
        </w:rPr>
        <w:t>■職務要約</w:t>
      </w:r>
      <w:r w:rsidRPr="005A0411">
        <w:t xml:space="preserve"> </w:t>
      </w:r>
    </w:p>
    <w:p w14:paraId="03E828EC" w14:textId="77777777" w:rsidR="005A0411" w:rsidRDefault="005A0411" w:rsidP="005A0411">
      <w:pPr>
        <w:jc w:val="both"/>
      </w:pPr>
    </w:p>
    <w:p w14:paraId="6B09137F" w14:textId="77777777" w:rsidR="005A0411" w:rsidRDefault="005A0411" w:rsidP="005A0411">
      <w:pPr>
        <w:jc w:val="both"/>
      </w:pPr>
    </w:p>
    <w:p w14:paraId="1BBBA1A4" w14:textId="77777777" w:rsidR="005A0411" w:rsidRDefault="005A0411" w:rsidP="005A0411">
      <w:pPr>
        <w:jc w:val="both"/>
      </w:pPr>
    </w:p>
    <w:p w14:paraId="6B54FEA0" w14:textId="77777777" w:rsidR="005A0411" w:rsidRDefault="005A0411" w:rsidP="005A0411">
      <w:pPr>
        <w:jc w:val="both"/>
      </w:pPr>
    </w:p>
    <w:p w14:paraId="7B365039" w14:textId="77777777" w:rsidR="005A0411" w:rsidRPr="005A0411" w:rsidRDefault="005A0411" w:rsidP="005A0411">
      <w:pPr>
        <w:jc w:val="both"/>
      </w:pPr>
    </w:p>
    <w:p w14:paraId="000115A3" w14:textId="5C48885B" w:rsidR="005A0411" w:rsidRDefault="005A0411" w:rsidP="005A0411">
      <w:pPr>
        <w:jc w:val="both"/>
      </w:pPr>
      <w:r w:rsidRPr="005A0411">
        <w:rPr>
          <w:rFonts w:hint="eastAsia"/>
        </w:rPr>
        <w:t>■職務経歴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B3FCD" w14:paraId="233A2E65" w14:textId="77777777" w:rsidTr="009D5ED3">
        <w:tc>
          <w:tcPr>
            <w:tcW w:w="2122" w:type="dxa"/>
          </w:tcPr>
          <w:p w14:paraId="72555F1B" w14:textId="26154388" w:rsidR="003B3FCD" w:rsidRDefault="003B3FCD" w:rsidP="003B3FCD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6372" w:type="dxa"/>
          </w:tcPr>
          <w:p w14:paraId="502E81E6" w14:textId="50B41D0A" w:rsidR="003B3FCD" w:rsidRDefault="003B3FCD" w:rsidP="003B3FCD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3B3FCD" w14:paraId="73CE0B92" w14:textId="77777777" w:rsidTr="009D5ED3">
        <w:tc>
          <w:tcPr>
            <w:tcW w:w="2122" w:type="dxa"/>
            <w:vAlign w:val="center"/>
          </w:tcPr>
          <w:p w14:paraId="44336334" w14:textId="7478DC3A" w:rsidR="003B3FCD" w:rsidRDefault="009D5ED3" w:rsidP="009D5ED3">
            <w:pPr>
              <w:ind w:firstLineChars="300" w:firstLine="607"/>
              <w:jc w:val="both"/>
            </w:pPr>
            <w:r>
              <w:rPr>
                <w:rFonts w:hint="eastAsia"/>
              </w:rPr>
              <w:t>年　　月～</w:t>
            </w:r>
          </w:p>
          <w:p w14:paraId="0A12AA5E" w14:textId="0BE30F12" w:rsidR="003B3FCD" w:rsidRDefault="009D5ED3" w:rsidP="009D5ED3">
            <w:pPr>
              <w:jc w:val="both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372" w:type="dxa"/>
          </w:tcPr>
          <w:p w14:paraId="091E8B2E" w14:textId="77777777" w:rsidR="003B3FCD" w:rsidRDefault="003B3FCD" w:rsidP="005A0411">
            <w:pPr>
              <w:jc w:val="both"/>
            </w:pPr>
          </w:p>
        </w:tc>
      </w:tr>
      <w:tr w:rsidR="003B3FCD" w14:paraId="78AF7FFA" w14:textId="77777777" w:rsidTr="009D5ED3">
        <w:tc>
          <w:tcPr>
            <w:tcW w:w="2122" w:type="dxa"/>
            <w:vAlign w:val="center"/>
          </w:tcPr>
          <w:p w14:paraId="79B200E3" w14:textId="77777777" w:rsidR="009D5ED3" w:rsidRDefault="009D5ED3" w:rsidP="009D5ED3">
            <w:pPr>
              <w:ind w:firstLineChars="300" w:firstLine="607"/>
              <w:jc w:val="both"/>
            </w:pPr>
            <w:r>
              <w:rPr>
                <w:rFonts w:hint="eastAsia"/>
              </w:rPr>
              <w:t>年　　月～</w:t>
            </w:r>
          </w:p>
          <w:p w14:paraId="429ED228" w14:textId="20C5DFFC" w:rsidR="003B3FCD" w:rsidRDefault="009D5ED3" w:rsidP="009D5ED3">
            <w:pPr>
              <w:jc w:val="both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372" w:type="dxa"/>
          </w:tcPr>
          <w:p w14:paraId="61F11495" w14:textId="77777777" w:rsidR="003B3FCD" w:rsidRDefault="003B3FCD" w:rsidP="005A0411">
            <w:pPr>
              <w:jc w:val="both"/>
            </w:pPr>
          </w:p>
        </w:tc>
      </w:tr>
      <w:tr w:rsidR="003B3FCD" w14:paraId="3ACDAB4F" w14:textId="77777777" w:rsidTr="009D5ED3">
        <w:tc>
          <w:tcPr>
            <w:tcW w:w="2122" w:type="dxa"/>
            <w:vAlign w:val="center"/>
          </w:tcPr>
          <w:p w14:paraId="6D837B35" w14:textId="77777777" w:rsidR="009D5ED3" w:rsidRDefault="009D5ED3" w:rsidP="009D5ED3">
            <w:pPr>
              <w:ind w:firstLineChars="300" w:firstLine="607"/>
              <w:jc w:val="both"/>
            </w:pPr>
            <w:r>
              <w:rPr>
                <w:rFonts w:hint="eastAsia"/>
              </w:rPr>
              <w:t>年　　月～</w:t>
            </w:r>
          </w:p>
          <w:p w14:paraId="7FCD9094" w14:textId="622E9419" w:rsidR="003B3FCD" w:rsidRDefault="009D5ED3" w:rsidP="009D5ED3">
            <w:pPr>
              <w:jc w:val="both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372" w:type="dxa"/>
          </w:tcPr>
          <w:p w14:paraId="0C307A3A" w14:textId="77777777" w:rsidR="003B3FCD" w:rsidRDefault="003B3FCD" w:rsidP="005A0411">
            <w:pPr>
              <w:jc w:val="both"/>
            </w:pPr>
          </w:p>
        </w:tc>
      </w:tr>
      <w:tr w:rsidR="003B3FCD" w14:paraId="497C2DFF" w14:textId="77777777" w:rsidTr="009D5ED3">
        <w:trPr>
          <w:trHeight w:val="810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5D4BBFB3" w14:textId="77777777" w:rsidR="009D5ED3" w:rsidRDefault="009D5ED3" w:rsidP="009D5ED3">
            <w:pPr>
              <w:ind w:firstLineChars="300" w:firstLine="607"/>
              <w:jc w:val="both"/>
            </w:pPr>
            <w:r>
              <w:rPr>
                <w:rFonts w:hint="eastAsia"/>
              </w:rPr>
              <w:t>年　　月～</w:t>
            </w:r>
          </w:p>
          <w:p w14:paraId="7F31BDED" w14:textId="2FF45CD9" w:rsidR="003B3FCD" w:rsidRDefault="009D5ED3" w:rsidP="009D5ED3">
            <w:pPr>
              <w:jc w:val="both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14:paraId="45164800" w14:textId="77777777" w:rsidR="009D5ED3" w:rsidRDefault="009D5ED3" w:rsidP="005A0411">
            <w:pPr>
              <w:jc w:val="both"/>
            </w:pPr>
          </w:p>
          <w:p w14:paraId="32503133" w14:textId="77777777" w:rsidR="009D5ED3" w:rsidRDefault="009D5ED3" w:rsidP="005A0411">
            <w:pPr>
              <w:jc w:val="both"/>
            </w:pPr>
          </w:p>
        </w:tc>
      </w:tr>
      <w:tr w:rsidR="009D5ED3" w14:paraId="1231AB28" w14:textId="77777777" w:rsidTr="009D5ED3">
        <w:trPr>
          <w:trHeight w:val="630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14:paraId="5BE0572E" w14:textId="77777777" w:rsidR="009D5ED3" w:rsidRDefault="009D5ED3" w:rsidP="009D5ED3">
            <w:pPr>
              <w:ind w:firstLineChars="300" w:firstLine="607"/>
              <w:jc w:val="both"/>
            </w:pPr>
            <w:r>
              <w:rPr>
                <w:rFonts w:hint="eastAsia"/>
              </w:rPr>
              <w:t>年　　月～</w:t>
            </w:r>
          </w:p>
          <w:p w14:paraId="51DA8260" w14:textId="487D5B20" w:rsidR="009D5ED3" w:rsidRDefault="009D5ED3" w:rsidP="009D5ED3">
            <w:pPr>
              <w:jc w:val="both"/>
            </w:pPr>
            <w:r>
              <w:rPr>
                <w:rFonts w:hint="eastAsia"/>
              </w:rPr>
              <w:t xml:space="preserve">　　　年　　月</w:t>
            </w:r>
          </w:p>
        </w:tc>
        <w:tc>
          <w:tcPr>
            <w:tcW w:w="6372" w:type="dxa"/>
            <w:tcBorders>
              <w:top w:val="single" w:sz="4" w:space="0" w:color="auto"/>
            </w:tcBorders>
          </w:tcPr>
          <w:p w14:paraId="46C86E06" w14:textId="77777777" w:rsidR="009D5ED3" w:rsidRDefault="009D5ED3" w:rsidP="005A0411">
            <w:pPr>
              <w:jc w:val="both"/>
            </w:pPr>
          </w:p>
        </w:tc>
      </w:tr>
    </w:tbl>
    <w:p w14:paraId="2AA6D4CE" w14:textId="77777777" w:rsidR="005A0411" w:rsidRDefault="005A0411" w:rsidP="005A0411">
      <w:pPr>
        <w:jc w:val="both"/>
      </w:pPr>
    </w:p>
    <w:p w14:paraId="06ABD034" w14:textId="77777777" w:rsidR="005A0411" w:rsidRDefault="005A0411" w:rsidP="005A0411">
      <w:pPr>
        <w:jc w:val="both"/>
      </w:pPr>
      <w:r w:rsidRPr="005A0411">
        <w:rPr>
          <w:rFonts w:hint="eastAsia"/>
        </w:rPr>
        <w:t>■活かせる経験・知識・技術</w:t>
      </w:r>
      <w:r w:rsidRPr="005A0411">
        <w:t xml:space="preserve"> </w:t>
      </w:r>
    </w:p>
    <w:p w14:paraId="33C3520C" w14:textId="77777777" w:rsidR="005A0411" w:rsidRDefault="005A0411" w:rsidP="005A0411">
      <w:pPr>
        <w:jc w:val="both"/>
      </w:pPr>
    </w:p>
    <w:p w14:paraId="15A055F9" w14:textId="77777777" w:rsidR="00040852" w:rsidRDefault="00040852" w:rsidP="005A0411">
      <w:pPr>
        <w:jc w:val="both"/>
      </w:pPr>
    </w:p>
    <w:p w14:paraId="20357A1E" w14:textId="77777777" w:rsidR="005A0411" w:rsidRDefault="005A0411" w:rsidP="005A0411">
      <w:pPr>
        <w:jc w:val="both"/>
      </w:pPr>
    </w:p>
    <w:p w14:paraId="62D208A0" w14:textId="77777777" w:rsidR="005A0411" w:rsidRPr="005A0411" w:rsidRDefault="005A0411" w:rsidP="005A0411">
      <w:pPr>
        <w:jc w:val="both"/>
      </w:pPr>
    </w:p>
    <w:p w14:paraId="7F4A7380" w14:textId="085F1F01" w:rsidR="005A0411" w:rsidRDefault="005A0411" w:rsidP="005A0411">
      <w:pPr>
        <w:jc w:val="both"/>
      </w:pPr>
      <w:r w:rsidRPr="005A0411">
        <w:rPr>
          <w:rFonts w:hint="eastAsia"/>
        </w:rPr>
        <w:t>■自己</w:t>
      </w:r>
      <w:r w:rsidRPr="005A0411">
        <w:t>PR</w:t>
      </w:r>
    </w:p>
    <w:p w14:paraId="0D7869F0" w14:textId="77777777" w:rsidR="003B3FCD" w:rsidRDefault="003B3FCD" w:rsidP="005A0411">
      <w:pPr>
        <w:jc w:val="both"/>
      </w:pPr>
    </w:p>
    <w:p w14:paraId="0713A7EE" w14:textId="77777777" w:rsidR="003B3FCD" w:rsidRDefault="003B3FCD" w:rsidP="005A0411">
      <w:pPr>
        <w:jc w:val="both"/>
      </w:pPr>
    </w:p>
    <w:p w14:paraId="6856A548" w14:textId="77777777" w:rsidR="009D5ED3" w:rsidRDefault="009D5ED3" w:rsidP="005A0411">
      <w:pPr>
        <w:jc w:val="both"/>
      </w:pPr>
    </w:p>
    <w:p w14:paraId="7903D08F" w14:textId="77777777" w:rsidR="009D5ED3" w:rsidRDefault="009D5ED3" w:rsidP="005A0411">
      <w:pPr>
        <w:jc w:val="both"/>
      </w:pPr>
    </w:p>
    <w:p w14:paraId="54FE9D33" w14:textId="77777777" w:rsidR="003B3FCD" w:rsidRDefault="003B3FCD" w:rsidP="005A0411">
      <w:pPr>
        <w:jc w:val="both"/>
      </w:pPr>
    </w:p>
    <w:p w14:paraId="6B5A423F" w14:textId="2B34A69B" w:rsidR="003B3FCD" w:rsidRPr="003B3FCD" w:rsidRDefault="00987995" w:rsidP="003B3FCD">
      <w:pPr>
        <w:jc w:val="center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5BE66" wp14:editId="1DE84B13">
                <wp:simplePos x="0" y="0"/>
                <wp:positionH relativeFrom="rightMargin">
                  <wp:posOffset>-8890</wp:posOffset>
                </wp:positionH>
                <wp:positionV relativeFrom="paragraph">
                  <wp:posOffset>-591185</wp:posOffset>
                </wp:positionV>
                <wp:extent cx="596900" cy="355600"/>
                <wp:effectExtent l="0" t="0" r="12700" b="25400"/>
                <wp:wrapNone/>
                <wp:docPr id="84020575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947341" w14:textId="442A8EEC" w:rsidR="00987995" w:rsidRDefault="00987995" w:rsidP="00987995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5BE66" id="_x0000_s1028" type="#_x0000_t202" style="position:absolute;left:0;text-align:left;margin-left:-.7pt;margin-top:-46.55pt;width:47pt;height:28pt;z-index:251663360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" fillcolor="white [3201]" strokeweight=".5pt">
                <v:textbox>
                  <w:txbxContent>
                    <w:p w14:paraId="4F947341" w14:textId="442A8EEC" w:rsidR="00987995" w:rsidRDefault="00987995" w:rsidP="00987995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FCD" w:rsidRPr="003B3FCD">
        <w:rPr>
          <w:sz w:val="24"/>
        </w:rPr>
        <w:t xml:space="preserve"> </w:t>
      </w:r>
      <w:r w:rsidR="003B3FCD" w:rsidRPr="003B3FCD">
        <w:rPr>
          <w:rFonts w:hint="eastAsia"/>
          <w:sz w:val="24"/>
        </w:rPr>
        <w:t>志望理由書</w:t>
      </w:r>
    </w:p>
    <w:p w14:paraId="3C850E75" w14:textId="5159B901" w:rsidR="003B3FCD" w:rsidRPr="003B3FCD" w:rsidRDefault="003B3FCD" w:rsidP="003B3FCD">
      <w:pPr>
        <w:jc w:val="center"/>
      </w:pPr>
    </w:p>
    <w:p w14:paraId="6DF7915D" w14:textId="77777777" w:rsidR="003B3FCD" w:rsidRDefault="003B3FCD" w:rsidP="003B3FCD">
      <w:pPr>
        <w:ind w:firstLineChars="2600" w:firstLine="5264"/>
        <w:jc w:val="both"/>
        <w:rPr>
          <w:u w:val="single"/>
        </w:rPr>
      </w:pPr>
      <w:r w:rsidRPr="005A0411">
        <w:rPr>
          <w:rFonts w:hint="eastAsia"/>
          <w:u w:val="single"/>
        </w:rPr>
        <w:t>氏</w:t>
      </w:r>
      <w:r w:rsidRPr="005A0411">
        <w:rPr>
          <w:u w:val="single"/>
        </w:rPr>
        <w:t xml:space="preserve"> </w:t>
      </w:r>
      <w:r w:rsidRPr="005A0411">
        <w:rPr>
          <w:rFonts w:hint="eastAsia"/>
          <w:u w:val="single"/>
        </w:rPr>
        <w:t>名</w:t>
      </w:r>
      <w:r w:rsidRPr="005A0411">
        <w:rPr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　</w:t>
      </w:r>
    </w:p>
    <w:p w14:paraId="6FC3780D" w14:textId="516D6CE6" w:rsidR="003B3FCD" w:rsidRDefault="003B3FCD" w:rsidP="003B3FCD">
      <w:pPr>
        <w:jc w:val="both"/>
      </w:pPr>
    </w:p>
    <w:p w14:paraId="2605619B" w14:textId="77777777" w:rsidR="003B3FCD" w:rsidRDefault="003B3FCD" w:rsidP="003B3FCD">
      <w:pPr>
        <w:jc w:val="both"/>
      </w:pPr>
    </w:p>
    <w:p w14:paraId="7F4786A9" w14:textId="77777777" w:rsidR="003B3FCD" w:rsidRPr="003B3FCD" w:rsidRDefault="003B3FCD" w:rsidP="003B3FCD">
      <w:pPr>
        <w:jc w:val="both"/>
      </w:pPr>
    </w:p>
    <w:p w14:paraId="58DE871B" w14:textId="7116BC80" w:rsidR="003B3FCD" w:rsidRDefault="009D5ED3" w:rsidP="009D5ED3">
      <w:pPr>
        <w:ind w:left="202" w:hangingChars="100" w:hanging="202"/>
        <w:jc w:val="both"/>
      </w:pPr>
      <w:r>
        <w:rPr>
          <w:rFonts w:hint="eastAsia"/>
        </w:rPr>
        <w:t>■</w:t>
      </w:r>
      <w:r w:rsidR="003B3FCD" w:rsidRPr="003B3FCD">
        <w:rPr>
          <w:rFonts w:hint="eastAsia"/>
        </w:rPr>
        <w:t>生活者としての外国人に対する地域日本語教育に関し</w:t>
      </w:r>
      <w:r w:rsidR="0076194F">
        <w:rPr>
          <w:rFonts w:hint="eastAsia"/>
        </w:rPr>
        <w:t>て</w:t>
      </w:r>
      <w:r w:rsidR="003B3FCD" w:rsidRPr="003B3FCD">
        <w:rPr>
          <w:rFonts w:hint="eastAsia"/>
        </w:rPr>
        <w:t>の経験</w:t>
      </w:r>
      <w:r w:rsidR="0076194F">
        <w:rPr>
          <w:rFonts w:hint="eastAsia"/>
        </w:rPr>
        <w:t>を踏まえ</w:t>
      </w:r>
      <w:r>
        <w:rPr>
          <w:rFonts w:hint="eastAsia"/>
        </w:rPr>
        <w:t>ながら</w:t>
      </w:r>
      <w:r w:rsidR="0076194F">
        <w:rPr>
          <w:rFonts w:hint="eastAsia"/>
        </w:rPr>
        <w:t>、</w:t>
      </w:r>
      <w:r w:rsidR="003B3FCD" w:rsidRPr="003B3FCD">
        <w:rPr>
          <w:rFonts w:hint="eastAsia"/>
        </w:rPr>
        <w:t>今後のキャリアに関する希望</w:t>
      </w:r>
      <w:r w:rsidR="0076194F">
        <w:rPr>
          <w:rFonts w:hint="eastAsia"/>
        </w:rPr>
        <w:t>・展望</w:t>
      </w:r>
      <w:r w:rsidR="003B3FCD" w:rsidRPr="003B3FCD">
        <w:rPr>
          <w:rFonts w:hint="eastAsia"/>
        </w:rPr>
        <w:t>も含め</w:t>
      </w:r>
      <w:r>
        <w:rPr>
          <w:rFonts w:hint="eastAsia"/>
        </w:rPr>
        <w:t>た</w:t>
      </w:r>
      <w:r w:rsidR="003B3FCD" w:rsidRPr="003B3FCD">
        <w:rPr>
          <w:rFonts w:hint="eastAsia"/>
        </w:rPr>
        <w:t>志望理由を記述してください。（</w:t>
      </w:r>
      <w:r w:rsidR="003B3FCD" w:rsidRPr="003B3FCD">
        <w:t>800</w:t>
      </w:r>
      <w:r w:rsidR="003B3FCD" w:rsidRPr="003B3FCD">
        <w:rPr>
          <w:rFonts w:hint="eastAsia"/>
        </w:rPr>
        <w:t>字～</w:t>
      </w:r>
      <w:r w:rsidR="003B3FCD" w:rsidRPr="003B3FCD">
        <w:t>1000</w:t>
      </w:r>
      <w:r w:rsidR="003B3FCD" w:rsidRPr="003B3FCD">
        <w:rPr>
          <w:rFonts w:hint="eastAsia"/>
        </w:rPr>
        <w:t>字程度）</w:t>
      </w:r>
    </w:p>
    <w:p w14:paraId="5F753C88" w14:textId="77777777" w:rsidR="003B3FCD" w:rsidRDefault="003B3FCD" w:rsidP="003B3FCD">
      <w:pPr>
        <w:jc w:val="both"/>
      </w:pPr>
    </w:p>
    <w:p w14:paraId="2BE92F0A" w14:textId="77777777" w:rsidR="003B3FCD" w:rsidRDefault="003B3FCD" w:rsidP="003B3FCD">
      <w:pPr>
        <w:jc w:val="both"/>
      </w:pPr>
    </w:p>
    <w:p w14:paraId="413D87AF" w14:textId="77777777" w:rsidR="003B3FCD" w:rsidRDefault="003B3FCD" w:rsidP="003B3FCD">
      <w:pPr>
        <w:jc w:val="both"/>
      </w:pPr>
    </w:p>
    <w:p w14:paraId="23EC9C40" w14:textId="77777777" w:rsidR="003B3FCD" w:rsidRDefault="003B3FCD" w:rsidP="003B3FCD">
      <w:pPr>
        <w:jc w:val="both"/>
      </w:pPr>
    </w:p>
    <w:p w14:paraId="0D46602C" w14:textId="77777777" w:rsidR="003B3FCD" w:rsidRDefault="003B3FCD" w:rsidP="003B3FCD">
      <w:pPr>
        <w:jc w:val="both"/>
      </w:pPr>
    </w:p>
    <w:p w14:paraId="4EBD670A" w14:textId="77777777" w:rsidR="003B3FCD" w:rsidRDefault="003B3FCD" w:rsidP="003B3FCD">
      <w:pPr>
        <w:jc w:val="both"/>
      </w:pPr>
    </w:p>
    <w:p w14:paraId="128E1926" w14:textId="77777777" w:rsidR="003B3FCD" w:rsidRDefault="003B3FCD" w:rsidP="003B3FCD">
      <w:pPr>
        <w:jc w:val="both"/>
      </w:pPr>
    </w:p>
    <w:p w14:paraId="4C8BB0AC" w14:textId="77777777" w:rsidR="003B3FCD" w:rsidRDefault="003B3FCD" w:rsidP="003B3FCD">
      <w:pPr>
        <w:jc w:val="both"/>
      </w:pPr>
    </w:p>
    <w:p w14:paraId="4083FA8C" w14:textId="77777777" w:rsidR="003B3FCD" w:rsidRDefault="003B3FCD" w:rsidP="003B3FCD">
      <w:pPr>
        <w:jc w:val="both"/>
      </w:pPr>
    </w:p>
    <w:p w14:paraId="171B49B9" w14:textId="77777777" w:rsidR="003B3FCD" w:rsidRDefault="003B3FCD" w:rsidP="003B3FCD">
      <w:pPr>
        <w:jc w:val="both"/>
      </w:pPr>
    </w:p>
    <w:p w14:paraId="39D09101" w14:textId="77777777" w:rsidR="003B3FCD" w:rsidRDefault="003B3FCD" w:rsidP="003B3FCD">
      <w:pPr>
        <w:jc w:val="both"/>
      </w:pPr>
    </w:p>
    <w:p w14:paraId="6B74375F" w14:textId="77777777" w:rsidR="003B3FCD" w:rsidRDefault="003B3FCD" w:rsidP="003B3FCD">
      <w:pPr>
        <w:jc w:val="both"/>
      </w:pPr>
    </w:p>
    <w:p w14:paraId="2FE3DADA" w14:textId="77777777" w:rsidR="003B3FCD" w:rsidRDefault="003B3FCD" w:rsidP="003B3FCD">
      <w:pPr>
        <w:jc w:val="both"/>
      </w:pPr>
    </w:p>
    <w:p w14:paraId="34C03F59" w14:textId="77777777" w:rsidR="003B3FCD" w:rsidRDefault="003B3FCD" w:rsidP="003B3FCD">
      <w:pPr>
        <w:jc w:val="both"/>
      </w:pPr>
    </w:p>
    <w:p w14:paraId="2E59D11E" w14:textId="77777777" w:rsidR="003B3FCD" w:rsidRDefault="003B3FCD" w:rsidP="003B3FCD">
      <w:pPr>
        <w:jc w:val="both"/>
      </w:pPr>
    </w:p>
    <w:p w14:paraId="26105891" w14:textId="77777777" w:rsidR="003B3FCD" w:rsidRDefault="003B3FCD" w:rsidP="003B3FCD">
      <w:pPr>
        <w:jc w:val="both"/>
      </w:pPr>
    </w:p>
    <w:p w14:paraId="32956B39" w14:textId="77777777" w:rsidR="003B3FCD" w:rsidRDefault="003B3FCD" w:rsidP="003B3FCD">
      <w:pPr>
        <w:jc w:val="both"/>
      </w:pPr>
    </w:p>
    <w:p w14:paraId="7AA4C850" w14:textId="77777777" w:rsidR="003B3FCD" w:rsidRDefault="003B3FCD" w:rsidP="003B3FCD">
      <w:pPr>
        <w:jc w:val="both"/>
      </w:pPr>
    </w:p>
    <w:p w14:paraId="538B55D5" w14:textId="77777777" w:rsidR="003B3FCD" w:rsidRDefault="003B3FCD" w:rsidP="003B3FCD">
      <w:pPr>
        <w:jc w:val="both"/>
      </w:pPr>
    </w:p>
    <w:p w14:paraId="00E8A214" w14:textId="77777777" w:rsidR="003B3FCD" w:rsidRDefault="003B3FCD" w:rsidP="003B3FCD">
      <w:pPr>
        <w:jc w:val="both"/>
      </w:pPr>
    </w:p>
    <w:p w14:paraId="1AB4EDBD" w14:textId="77777777" w:rsidR="003B3FCD" w:rsidRDefault="003B3FCD" w:rsidP="003B3FCD">
      <w:pPr>
        <w:jc w:val="both"/>
      </w:pPr>
    </w:p>
    <w:p w14:paraId="711A6E66" w14:textId="77777777" w:rsidR="003B3FCD" w:rsidRDefault="003B3FCD" w:rsidP="003B3FCD">
      <w:pPr>
        <w:jc w:val="both"/>
      </w:pPr>
    </w:p>
    <w:p w14:paraId="05F0C95B" w14:textId="77777777" w:rsidR="003B3FCD" w:rsidRDefault="003B3FCD" w:rsidP="003B3FCD">
      <w:pPr>
        <w:jc w:val="both"/>
      </w:pPr>
    </w:p>
    <w:p w14:paraId="3F62A58A" w14:textId="77777777" w:rsidR="003B3FCD" w:rsidRDefault="003B3FCD" w:rsidP="003B3FCD">
      <w:pPr>
        <w:jc w:val="both"/>
      </w:pPr>
    </w:p>
    <w:p w14:paraId="24979B1F" w14:textId="77777777" w:rsidR="003B3FCD" w:rsidRDefault="003B3FCD" w:rsidP="003B3FCD">
      <w:pPr>
        <w:jc w:val="both"/>
      </w:pPr>
    </w:p>
    <w:p w14:paraId="5170CA29" w14:textId="77777777" w:rsidR="003B3FCD" w:rsidRDefault="003B3FCD" w:rsidP="003B3FCD">
      <w:pPr>
        <w:jc w:val="both"/>
      </w:pPr>
    </w:p>
    <w:sectPr w:rsidR="003B3FCD" w:rsidSect="00A32C76">
      <w:headerReference w:type="default" r:id="rId7"/>
      <w:pgSz w:w="11906" w:h="16838"/>
      <w:pgMar w:top="1985" w:right="1701" w:bottom="1418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D521" w14:textId="77777777" w:rsidR="006C5F61" w:rsidRDefault="006C5F61" w:rsidP="00165191">
      <w:r>
        <w:separator/>
      </w:r>
    </w:p>
  </w:endnote>
  <w:endnote w:type="continuationSeparator" w:id="0">
    <w:p w14:paraId="7039D1E9" w14:textId="77777777" w:rsidR="006C5F61" w:rsidRDefault="006C5F61" w:rsidP="0016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BC42E" w14:textId="77777777" w:rsidR="006C5F61" w:rsidRDefault="006C5F61" w:rsidP="00165191">
      <w:r>
        <w:separator/>
      </w:r>
    </w:p>
  </w:footnote>
  <w:footnote w:type="continuationSeparator" w:id="0">
    <w:p w14:paraId="11E77C9F" w14:textId="77777777" w:rsidR="006C5F61" w:rsidRDefault="006C5F61" w:rsidP="0016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B0337" w14:textId="097040C6" w:rsidR="00165191" w:rsidRDefault="00165191" w:rsidP="00165191">
    <w:pPr>
      <w:pStyle w:val="ab"/>
      <w:tabs>
        <w:tab w:val="clear" w:pos="8504"/>
        <w:tab w:val="left" w:pos="5240"/>
      </w:tabs>
      <w:rPr>
        <w:sz w:val="24"/>
      </w:rPr>
    </w:pPr>
    <w:r>
      <w:rPr>
        <w:sz w:val="24"/>
      </w:rPr>
      <w:tab/>
    </w:r>
    <w:r>
      <w:rPr>
        <w:sz w:val="24"/>
      </w:rPr>
      <w:tab/>
    </w:r>
  </w:p>
  <w:p w14:paraId="72F553C3" w14:textId="119FF1AD" w:rsidR="00165191" w:rsidRDefault="00165191" w:rsidP="00165191">
    <w:pPr>
      <w:pStyle w:val="ab"/>
      <w:jc w:val="center"/>
      <w:rPr>
        <w:sz w:val="24"/>
      </w:rPr>
    </w:pPr>
  </w:p>
  <w:p w14:paraId="6B009015" w14:textId="77777777" w:rsidR="00A21C2B" w:rsidRDefault="00165191" w:rsidP="00A21C2B">
    <w:pPr>
      <w:jc w:val="center"/>
      <w:rPr>
        <w:sz w:val="24"/>
      </w:rPr>
    </w:pPr>
    <w:r>
      <w:rPr>
        <w:rFonts w:hint="eastAsia"/>
        <w:sz w:val="24"/>
      </w:rPr>
      <w:t>（公財）</w:t>
    </w:r>
    <w:r w:rsidRPr="0097479F">
      <w:rPr>
        <w:rFonts w:hint="eastAsia"/>
        <w:sz w:val="24"/>
      </w:rPr>
      <w:t>かながわ国際交流財団</w:t>
    </w:r>
    <w:r w:rsidRPr="0097479F">
      <w:rPr>
        <w:sz w:val="24"/>
      </w:rPr>
      <w:t xml:space="preserve"> </w:t>
    </w:r>
    <w:r w:rsidRPr="0097479F">
      <w:rPr>
        <w:rFonts w:hint="eastAsia"/>
        <w:sz w:val="24"/>
      </w:rPr>
      <w:t>職員募集</w:t>
    </w:r>
  </w:p>
  <w:p w14:paraId="4FB982D7" w14:textId="4DF17400" w:rsidR="00165191" w:rsidRPr="00A21C2B" w:rsidRDefault="00A21C2B" w:rsidP="00A21C2B">
    <w:pPr>
      <w:jc w:val="center"/>
    </w:pPr>
    <w:r>
      <w:rPr>
        <w:rFonts w:hint="eastAsia"/>
      </w:rPr>
      <w:t>（</w:t>
    </w:r>
    <w:r w:rsidRPr="003B3FCD">
      <w:rPr>
        <w:rFonts w:hint="eastAsia"/>
      </w:rPr>
      <w:t>地域日本語教育事業サポート職員</w:t>
    </w:r>
    <w:r>
      <w:rPr>
        <w:rFonts w:hint="eastAsia"/>
      </w:rPr>
      <w:t>）</w:t>
    </w:r>
    <w:r w:rsidRPr="003B3FCD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411"/>
    <w:rsid w:val="000329E4"/>
    <w:rsid w:val="00040852"/>
    <w:rsid w:val="00073899"/>
    <w:rsid w:val="000A23E5"/>
    <w:rsid w:val="000F0439"/>
    <w:rsid w:val="00110429"/>
    <w:rsid w:val="00151249"/>
    <w:rsid w:val="00165191"/>
    <w:rsid w:val="001E3212"/>
    <w:rsid w:val="001F5729"/>
    <w:rsid w:val="00270838"/>
    <w:rsid w:val="003303BB"/>
    <w:rsid w:val="003340C7"/>
    <w:rsid w:val="0036404B"/>
    <w:rsid w:val="0038464D"/>
    <w:rsid w:val="003B3FCD"/>
    <w:rsid w:val="004377FB"/>
    <w:rsid w:val="004948C8"/>
    <w:rsid w:val="004E3F82"/>
    <w:rsid w:val="00511BD7"/>
    <w:rsid w:val="005328DD"/>
    <w:rsid w:val="00542D9D"/>
    <w:rsid w:val="00586CCF"/>
    <w:rsid w:val="005A0411"/>
    <w:rsid w:val="005D331F"/>
    <w:rsid w:val="005E3627"/>
    <w:rsid w:val="00602509"/>
    <w:rsid w:val="006322E4"/>
    <w:rsid w:val="00634C44"/>
    <w:rsid w:val="006A3219"/>
    <w:rsid w:val="006A6F27"/>
    <w:rsid w:val="006C5F61"/>
    <w:rsid w:val="006D1DDA"/>
    <w:rsid w:val="0076194F"/>
    <w:rsid w:val="007C38CE"/>
    <w:rsid w:val="007D0C4D"/>
    <w:rsid w:val="007D6542"/>
    <w:rsid w:val="00831C4B"/>
    <w:rsid w:val="00865DB9"/>
    <w:rsid w:val="008750D7"/>
    <w:rsid w:val="00897C12"/>
    <w:rsid w:val="008D5AEB"/>
    <w:rsid w:val="008E04BD"/>
    <w:rsid w:val="00932B7F"/>
    <w:rsid w:val="00937E11"/>
    <w:rsid w:val="0097479F"/>
    <w:rsid w:val="009853B9"/>
    <w:rsid w:val="00987995"/>
    <w:rsid w:val="009A0FE5"/>
    <w:rsid w:val="009D5ED3"/>
    <w:rsid w:val="00A21C2B"/>
    <w:rsid w:val="00A32C76"/>
    <w:rsid w:val="00A526A5"/>
    <w:rsid w:val="00BC6783"/>
    <w:rsid w:val="00C24AE1"/>
    <w:rsid w:val="00C74918"/>
    <w:rsid w:val="00C939EB"/>
    <w:rsid w:val="00D378BA"/>
    <w:rsid w:val="00ED337D"/>
    <w:rsid w:val="00FA6A09"/>
    <w:rsid w:val="00FA7409"/>
    <w:rsid w:val="00FB3F04"/>
    <w:rsid w:val="00FD0190"/>
    <w:rsid w:val="00FE2C63"/>
    <w:rsid w:val="00FE7417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615B8"/>
  <w15:chartTrackingRefBased/>
  <w15:docId w15:val="{5BC1E856-993F-45FE-A42C-5978626C0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41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41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41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41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41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41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41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41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A041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A041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A0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A0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A0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A0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A041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A041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A041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A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41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A0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4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A0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41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A041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A04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A041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A0411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B3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284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</w:rPr>
  </w:style>
  <w:style w:type="paragraph" w:styleId="ab">
    <w:name w:val="header"/>
    <w:basedOn w:val="a"/>
    <w:link w:val="ac"/>
    <w:uiPriority w:val="99"/>
    <w:unhideWhenUsed/>
    <w:rsid w:val="0016519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5191"/>
  </w:style>
  <w:style w:type="paragraph" w:styleId="ad">
    <w:name w:val="footer"/>
    <w:basedOn w:val="a"/>
    <w:link w:val="ae"/>
    <w:uiPriority w:val="99"/>
    <w:unhideWhenUsed/>
    <w:rsid w:val="0016519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5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5C02B-8FB1-4272-A9C8-3782FD8BA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2025-04-22T04:59:00Z</cp:lastPrinted>
  <dcterms:created xsi:type="dcterms:W3CDTF">2025-04-22T02:23:00Z</dcterms:created>
  <dcterms:modified xsi:type="dcterms:W3CDTF">2025-04-24T02:45:00Z</dcterms:modified>
</cp:coreProperties>
</file>