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BB1C" w14:textId="7419C88C" w:rsidR="00CD505C" w:rsidRDefault="00687DEE" w:rsidP="00AC6C29">
      <w:pPr>
        <w:jc w:val="center"/>
        <w:rPr>
          <w:rFonts w:ascii="游ゴシック" w:eastAsia="游ゴシック" w:hAnsi="游ゴシック"/>
          <w:b/>
          <w:bCs/>
        </w:rPr>
      </w:pPr>
      <w:bookmarkStart w:id="0" w:name="_Hlk63801120"/>
      <w:r w:rsidRPr="00687DEE">
        <w:rPr>
          <w:rFonts w:ascii="游ゴシック" w:eastAsia="游ゴシック" w:hAnsi="游ゴシック" w:hint="eastAsia"/>
          <w:b/>
          <w:bCs/>
        </w:rPr>
        <w:t>申請書（事業別記載用）</w:t>
      </w:r>
    </w:p>
    <w:bookmarkEnd w:id="0"/>
    <w:p w14:paraId="74BECA80" w14:textId="64811B03" w:rsidR="00D54690" w:rsidRPr="00687DEE" w:rsidRDefault="00687DEE" w:rsidP="00F03DE2">
      <w:pPr>
        <w:rPr>
          <w:rFonts w:asciiTheme="minorEastAsia" w:hAnsiTheme="minorEastAsia"/>
        </w:rPr>
      </w:pPr>
      <w:r w:rsidRPr="00687DEE">
        <w:rPr>
          <w:rFonts w:asciiTheme="minorEastAsia" w:hAnsiTheme="minorEastAsia" w:hint="eastAsia"/>
        </w:rPr>
        <w:t>複数の個別事業を実施する場合には</w:t>
      </w:r>
      <w:r>
        <w:rPr>
          <w:rFonts w:asciiTheme="minorEastAsia" w:hAnsiTheme="minorEastAsia" w:hint="eastAsia"/>
        </w:rPr>
        <w:t>以下の書式</w:t>
      </w:r>
      <w:r w:rsidRPr="00687DEE">
        <w:rPr>
          <w:rFonts w:asciiTheme="minorEastAsia" w:hAnsiTheme="minorEastAsia" w:hint="eastAsia"/>
        </w:rPr>
        <w:t>にも記入の上、ご提出ください。</w:t>
      </w:r>
    </w:p>
    <w:tbl>
      <w:tblPr>
        <w:tblStyle w:val="a7"/>
        <w:tblW w:w="21830" w:type="dxa"/>
        <w:tblInd w:w="-147" w:type="dxa"/>
        <w:tblLook w:val="04A0" w:firstRow="1" w:lastRow="0" w:firstColumn="1" w:lastColumn="0" w:noHBand="0" w:noVBand="1"/>
      </w:tblPr>
      <w:tblGrid>
        <w:gridCol w:w="531"/>
        <w:gridCol w:w="1410"/>
        <w:gridCol w:w="1553"/>
        <w:gridCol w:w="2538"/>
        <w:gridCol w:w="1270"/>
        <w:gridCol w:w="2115"/>
        <w:gridCol w:w="1411"/>
        <w:gridCol w:w="1411"/>
        <w:gridCol w:w="1835"/>
        <w:gridCol w:w="3101"/>
        <w:gridCol w:w="2539"/>
        <w:gridCol w:w="2116"/>
      </w:tblGrid>
      <w:tr w:rsidR="002D7A25" w:rsidRPr="002B117D" w14:paraId="40824F6F" w14:textId="13C761B7" w:rsidTr="00687DEE">
        <w:trPr>
          <w:cantSplit/>
          <w:trHeight w:val="1134"/>
        </w:trPr>
        <w:tc>
          <w:tcPr>
            <w:tcW w:w="531" w:type="dxa"/>
            <w:tcBorders>
              <w:bottom w:val="double" w:sz="4" w:space="0" w:color="auto"/>
            </w:tcBorders>
            <w:textDirection w:val="tbRlV"/>
            <w:vAlign w:val="center"/>
          </w:tcPr>
          <w:p w14:paraId="4C207718" w14:textId="77777777" w:rsidR="002B117D" w:rsidRPr="002B117D" w:rsidRDefault="002B117D" w:rsidP="00687DEE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14:paraId="1485B966" w14:textId="358643B4" w:rsidR="002B117D" w:rsidRPr="002B117D" w:rsidRDefault="00A912A6" w:rsidP="002D7A2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個別事業</w:t>
            </w:r>
            <w:r w:rsidR="002B117D"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6926442F" w14:textId="77777777" w:rsidR="002B117D" w:rsidRPr="002B117D" w:rsidRDefault="002B117D" w:rsidP="002D7A2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内容・使用言語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vAlign w:val="center"/>
          </w:tcPr>
          <w:p w14:paraId="24D0CDB2" w14:textId="796FEF17" w:rsidR="002D7A25" w:rsidRDefault="002B117D" w:rsidP="002D7A2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対象者(受益者)</w:t>
            </w:r>
          </w:p>
          <w:p w14:paraId="7C12BFDF" w14:textId="3A81E8E8" w:rsidR="002B117D" w:rsidRPr="002B117D" w:rsidRDefault="002B117D" w:rsidP="002D7A2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各回人数・国籍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vAlign w:val="center"/>
          </w:tcPr>
          <w:p w14:paraId="7657D76D" w14:textId="77777777" w:rsidR="002B117D" w:rsidRPr="002B117D" w:rsidRDefault="002B117D" w:rsidP="002D7A2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対象地域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14:paraId="22F075E6" w14:textId="19172843" w:rsidR="002B117D" w:rsidRPr="002B117D" w:rsidRDefault="002B117D" w:rsidP="002D7A2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実施場所(施設名</w:t>
            </w:r>
            <w:r w:rsidRPr="002B117D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14:paraId="7DE7B16C" w14:textId="77777777" w:rsidR="002B117D" w:rsidRPr="002B117D" w:rsidRDefault="002B117D" w:rsidP="002D7A2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実施時期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14:paraId="3C8E7744" w14:textId="77777777" w:rsidR="002B117D" w:rsidRPr="002B117D" w:rsidRDefault="002B117D" w:rsidP="002D7A2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全実施回数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vAlign w:val="center"/>
          </w:tcPr>
          <w:p w14:paraId="51CC60FA" w14:textId="77777777" w:rsidR="00687DEE" w:rsidRDefault="002B117D" w:rsidP="006170C1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人的配置</w:t>
            </w:r>
            <w:r w:rsidR="006170C1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①</w:t>
            </w:r>
          </w:p>
          <w:p w14:paraId="0616D9B9" w14:textId="6D276AB2" w:rsidR="002B117D" w:rsidRPr="006170C1" w:rsidRDefault="006170C1" w:rsidP="006170C1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役割・内容</w:t>
            </w:r>
          </w:p>
        </w:tc>
        <w:tc>
          <w:tcPr>
            <w:tcW w:w="3101" w:type="dxa"/>
            <w:tcBorders>
              <w:bottom w:val="double" w:sz="4" w:space="0" w:color="auto"/>
            </w:tcBorders>
            <w:vAlign w:val="center"/>
          </w:tcPr>
          <w:p w14:paraId="68FCB3A2" w14:textId="3BB208E2" w:rsidR="006170C1" w:rsidRDefault="006170C1" w:rsidP="002D7A25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人的配置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②</w:t>
            </w:r>
            <w:r w:rsidR="00687DE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人件費</w:t>
            </w:r>
          </w:p>
          <w:p w14:paraId="35AB4881" w14:textId="16A236D8" w:rsidR="002B117D" w:rsidRPr="002B117D" w:rsidRDefault="006170C1" w:rsidP="002D7A25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（○円×○回）</w:t>
            </w:r>
          </w:p>
        </w:tc>
        <w:tc>
          <w:tcPr>
            <w:tcW w:w="2539" w:type="dxa"/>
            <w:tcBorders>
              <w:bottom w:val="double" w:sz="4" w:space="0" w:color="auto"/>
            </w:tcBorders>
            <w:vAlign w:val="center"/>
          </w:tcPr>
          <w:p w14:paraId="1CDCACFF" w14:textId="77777777" w:rsidR="002B117D" w:rsidRDefault="002B117D" w:rsidP="002D7A25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その他の支出</w:t>
            </w:r>
          </w:p>
          <w:p w14:paraId="07093C7B" w14:textId="322A53C6" w:rsidR="002B117D" w:rsidRPr="002B117D" w:rsidRDefault="002B117D" w:rsidP="002D7A25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（金額明記は不要）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14:paraId="6335F064" w14:textId="7AE013BF" w:rsidR="002B117D" w:rsidRPr="002B117D" w:rsidRDefault="00A912A6" w:rsidP="002D7A2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事業実施</w:t>
            </w:r>
            <w:r w:rsidR="002B117D"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による収入</w:t>
            </w:r>
          </w:p>
          <w:p w14:paraId="0861F655" w14:textId="275409C4" w:rsidR="002B117D" w:rsidRPr="002B117D" w:rsidRDefault="002B117D" w:rsidP="002D7A25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B11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（ある・ない）</w:t>
            </w:r>
          </w:p>
        </w:tc>
      </w:tr>
      <w:tr w:rsidR="002D7A25" w:rsidRPr="002D396D" w14:paraId="5B65E3D3" w14:textId="7B72CA21" w:rsidTr="00687DEE">
        <w:trPr>
          <w:cantSplit/>
          <w:trHeight w:val="1335"/>
        </w:trPr>
        <w:tc>
          <w:tcPr>
            <w:tcW w:w="531" w:type="dxa"/>
            <w:tcBorders>
              <w:top w:val="double" w:sz="4" w:space="0" w:color="auto"/>
            </w:tcBorders>
            <w:textDirection w:val="tbRlV"/>
          </w:tcPr>
          <w:p w14:paraId="5816A6CF" w14:textId="56D33B3E" w:rsidR="002B117D" w:rsidRPr="002D396D" w:rsidRDefault="00687DEE" w:rsidP="00687DE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記入例</w:t>
            </w:r>
          </w:p>
        </w:tc>
        <w:tc>
          <w:tcPr>
            <w:tcW w:w="1410" w:type="dxa"/>
            <w:tcBorders>
              <w:top w:val="double" w:sz="4" w:space="0" w:color="auto"/>
            </w:tcBorders>
          </w:tcPr>
          <w:p w14:paraId="780A2F0F" w14:textId="77777777" w:rsidR="002B117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Pr="0090428A">
              <w:rPr>
                <w:rFonts w:hint="eastAsia"/>
                <w:sz w:val="18"/>
                <w:szCs w:val="18"/>
              </w:rPr>
              <w:t>相談会</w:t>
            </w:r>
          </w:p>
          <w:p w14:paraId="39BC46D0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14:paraId="06F576DA" w14:textId="77777777" w:rsidR="002B117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学習相談</w:t>
            </w:r>
          </w:p>
          <w:p w14:paraId="11DD4225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○○語</w:t>
            </w:r>
          </w:p>
        </w:tc>
        <w:tc>
          <w:tcPr>
            <w:tcW w:w="2538" w:type="dxa"/>
            <w:tcBorders>
              <w:top w:val="double" w:sz="4" w:space="0" w:color="auto"/>
            </w:tcBorders>
          </w:tcPr>
          <w:p w14:paraId="703F3AB6" w14:textId="77777777" w:rsidR="002B117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入学を控える子の保護者</w:t>
            </w:r>
          </w:p>
          <w:p w14:paraId="44BC5DF0" w14:textId="77777777" w:rsidR="002B117D" w:rsidRPr="006D2AD2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D2AD2">
              <w:rPr>
                <w:rFonts w:hint="eastAsia"/>
                <w:sz w:val="18"/>
                <w:szCs w:val="18"/>
              </w:rPr>
              <w:t>各回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6D2AD2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程度</w:t>
            </w:r>
          </w:p>
          <w:p w14:paraId="096CA9EA" w14:textId="77777777" w:rsidR="002B117D" w:rsidRPr="00EA5332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D2AD2">
              <w:rPr>
                <w:rFonts w:hint="eastAsia"/>
                <w:sz w:val="18"/>
                <w:szCs w:val="18"/>
              </w:rPr>
              <w:t>インド、パキスタン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28BF34CD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○市○○区</w:t>
            </w:r>
          </w:p>
        </w:tc>
        <w:tc>
          <w:tcPr>
            <w:tcW w:w="2115" w:type="dxa"/>
            <w:tcBorders>
              <w:top w:val="double" w:sz="4" w:space="0" w:color="auto"/>
            </w:tcBorders>
          </w:tcPr>
          <w:p w14:paraId="4A595831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○○センター</w:t>
            </w:r>
          </w:p>
        </w:tc>
        <w:tc>
          <w:tcPr>
            <w:tcW w:w="1411" w:type="dxa"/>
            <w:tcBorders>
              <w:top w:val="double" w:sz="4" w:space="0" w:color="auto"/>
            </w:tcBorders>
          </w:tcPr>
          <w:p w14:paraId="609920B9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10月～3月</w:t>
            </w:r>
          </w:p>
        </w:tc>
        <w:tc>
          <w:tcPr>
            <w:tcW w:w="1411" w:type="dxa"/>
            <w:tcBorders>
              <w:top w:val="double" w:sz="4" w:space="0" w:color="auto"/>
            </w:tcBorders>
          </w:tcPr>
          <w:p w14:paraId="6D8939A3" w14:textId="77777777" w:rsidR="002B117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計３回</w:t>
            </w:r>
          </w:p>
          <w:p w14:paraId="447519A7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Pr="0058167F">
              <w:rPr>
                <w:rFonts w:hint="eastAsia"/>
                <w:sz w:val="16"/>
                <w:szCs w:val="16"/>
              </w:rPr>
              <w:t>各学期１回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14:paraId="6A45B7E1" w14:textId="555DFF6F" w:rsidR="002B117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・講師</w:t>
            </w:r>
          </w:p>
          <w:p w14:paraId="7CBF0DDB" w14:textId="2B32A5EB" w:rsidR="002B117D" w:rsidRPr="002D396D" w:rsidRDefault="00687DEE" w:rsidP="002B117D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・アシスタント</w:t>
            </w:r>
          </w:p>
        </w:tc>
        <w:tc>
          <w:tcPr>
            <w:tcW w:w="3101" w:type="dxa"/>
            <w:tcBorders>
              <w:top w:val="double" w:sz="4" w:space="0" w:color="auto"/>
            </w:tcBorders>
          </w:tcPr>
          <w:p w14:paraId="30517A3E" w14:textId="2BD53168" w:rsidR="002B117D" w:rsidRDefault="00687DEE" w:rsidP="002B117D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・講師〇名（各</w:t>
            </w:r>
            <w:r w:rsidRPr="00687DEE">
              <w:rPr>
                <w:rFonts w:hint="eastAsia"/>
              </w:rPr>
              <w:t>○円×○回）</w:t>
            </w:r>
          </w:p>
          <w:p w14:paraId="488396C0" w14:textId="02D7B094" w:rsidR="00687DEE" w:rsidRPr="002D396D" w:rsidRDefault="00687DEE" w:rsidP="002B117D">
            <w:pPr>
              <w:widowControl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539" w:type="dxa"/>
            <w:tcBorders>
              <w:top w:val="double" w:sz="4" w:space="0" w:color="auto"/>
            </w:tcBorders>
          </w:tcPr>
          <w:p w14:paraId="7B3B17E4" w14:textId="418D619A" w:rsidR="002B117D" w:rsidRPr="002D396D" w:rsidRDefault="00687DEE" w:rsidP="002B117D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会場費・</w:t>
            </w:r>
            <w:r w:rsidR="002B117D">
              <w:rPr>
                <w:rFonts w:hint="eastAsia"/>
                <w:sz w:val="18"/>
                <w:szCs w:val="18"/>
              </w:rPr>
              <w:t>広報費・印刷費(チラシ</w:t>
            </w:r>
            <w:r w:rsidR="002B117D">
              <w:rPr>
                <w:sz w:val="18"/>
                <w:szCs w:val="18"/>
              </w:rPr>
              <w:t>)</w:t>
            </w:r>
          </w:p>
        </w:tc>
        <w:tc>
          <w:tcPr>
            <w:tcW w:w="2116" w:type="dxa"/>
            <w:tcBorders>
              <w:top w:val="double" w:sz="4" w:space="0" w:color="auto"/>
            </w:tcBorders>
          </w:tcPr>
          <w:p w14:paraId="2510855C" w14:textId="77777777" w:rsidR="002B117D" w:rsidRPr="002D396D" w:rsidRDefault="002B117D" w:rsidP="002B117D">
            <w:pPr>
              <w:widowControl/>
              <w:spacing w:line="0" w:lineRule="atLeast"/>
              <w:jc w:val="left"/>
            </w:pPr>
          </w:p>
        </w:tc>
      </w:tr>
      <w:tr w:rsidR="002D7A25" w:rsidRPr="002D396D" w14:paraId="7ACA12FC" w14:textId="58B00150" w:rsidTr="00687DEE">
        <w:trPr>
          <w:cantSplit/>
          <w:trHeight w:val="1716"/>
        </w:trPr>
        <w:tc>
          <w:tcPr>
            <w:tcW w:w="531" w:type="dxa"/>
            <w:textDirection w:val="tbRlV"/>
          </w:tcPr>
          <w:p w14:paraId="6EE1EC6B" w14:textId="67DBF017" w:rsidR="002B117D" w:rsidRPr="002D396D" w:rsidRDefault="00687DEE" w:rsidP="00687DE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個別事業①</w:t>
            </w:r>
          </w:p>
        </w:tc>
        <w:tc>
          <w:tcPr>
            <w:tcW w:w="1410" w:type="dxa"/>
          </w:tcPr>
          <w:p w14:paraId="6C37ABBF" w14:textId="77777777" w:rsidR="002B117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EC4A75D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495560B1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B6B5232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14:paraId="0F3D3796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3A8A2CDD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61E7FD0A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1BE351E9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76906372" w14:textId="77777777" w:rsidR="002B117D" w:rsidRPr="002D396D" w:rsidRDefault="002B117D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3101" w:type="dxa"/>
          </w:tcPr>
          <w:p w14:paraId="1C441037" w14:textId="77777777" w:rsidR="002B117D" w:rsidRPr="002D396D" w:rsidRDefault="002B117D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539" w:type="dxa"/>
          </w:tcPr>
          <w:p w14:paraId="7A2ED4EF" w14:textId="6A0B38F0" w:rsidR="002B117D" w:rsidRPr="002D396D" w:rsidRDefault="002B117D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116" w:type="dxa"/>
          </w:tcPr>
          <w:p w14:paraId="71ABD58C" w14:textId="77777777" w:rsidR="002B117D" w:rsidRPr="002D396D" w:rsidRDefault="002B117D" w:rsidP="002B117D">
            <w:pPr>
              <w:widowControl/>
              <w:spacing w:line="0" w:lineRule="atLeast"/>
              <w:jc w:val="left"/>
            </w:pPr>
          </w:p>
        </w:tc>
      </w:tr>
      <w:tr w:rsidR="002D7A25" w:rsidRPr="002D396D" w14:paraId="71E4AEFE" w14:textId="2960C1CF" w:rsidTr="00687DEE">
        <w:trPr>
          <w:cantSplit/>
          <w:trHeight w:val="1827"/>
        </w:trPr>
        <w:tc>
          <w:tcPr>
            <w:tcW w:w="531" w:type="dxa"/>
            <w:textDirection w:val="tbRlV"/>
          </w:tcPr>
          <w:p w14:paraId="3547485B" w14:textId="3B8BDFE1" w:rsidR="002B117D" w:rsidRPr="002D396D" w:rsidRDefault="00687DEE" w:rsidP="00687DE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個別事業②</w:t>
            </w:r>
          </w:p>
        </w:tc>
        <w:tc>
          <w:tcPr>
            <w:tcW w:w="1410" w:type="dxa"/>
          </w:tcPr>
          <w:p w14:paraId="0AAF99D0" w14:textId="77777777" w:rsidR="002B117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DAC705F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B5F9BA5" w14:textId="77777777" w:rsidR="002B117D" w:rsidRPr="00EA5332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DE2C616" w14:textId="77777777" w:rsidR="002B117D" w:rsidRPr="0006666B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14:paraId="4FD5F5DC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5E45D7C8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873EBD9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522BB5A7" w14:textId="77777777" w:rsidR="002B117D" w:rsidRPr="002D396D" w:rsidRDefault="002B117D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66FD23C5" w14:textId="77777777" w:rsidR="002B117D" w:rsidRPr="002D396D" w:rsidRDefault="002B117D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3101" w:type="dxa"/>
          </w:tcPr>
          <w:p w14:paraId="18522432" w14:textId="77777777" w:rsidR="002B117D" w:rsidRPr="002D396D" w:rsidRDefault="002B117D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539" w:type="dxa"/>
          </w:tcPr>
          <w:p w14:paraId="22434DA9" w14:textId="77777777" w:rsidR="002B117D" w:rsidRPr="002D396D" w:rsidRDefault="002B117D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116" w:type="dxa"/>
          </w:tcPr>
          <w:p w14:paraId="0B07086A" w14:textId="77777777" w:rsidR="002B117D" w:rsidRPr="002D396D" w:rsidRDefault="002B117D" w:rsidP="002B117D">
            <w:pPr>
              <w:widowControl/>
              <w:spacing w:line="0" w:lineRule="atLeast"/>
              <w:jc w:val="left"/>
            </w:pPr>
          </w:p>
        </w:tc>
      </w:tr>
      <w:tr w:rsidR="00687DEE" w:rsidRPr="002D396D" w14:paraId="2BA1CB72" w14:textId="77777777" w:rsidTr="00687DEE">
        <w:trPr>
          <w:cantSplit/>
          <w:trHeight w:val="1827"/>
        </w:trPr>
        <w:tc>
          <w:tcPr>
            <w:tcW w:w="531" w:type="dxa"/>
            <w:textDirection w:val="tbRlV"/>
          </w:tcPr>
          <w:p w14:paraId="60127FDA" w14:textId="0C46189C" w:rsidR="00687DEE" w:rsidRDefault="00687DEE" w:rsidP="00687DEE"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個別事業</w:t>
            </w: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410" w:type="dxa"/>
          </w:tcPr>
          <w:p w14:paraId="40BFA4D0" w14:textId="77777777" w:rsidR="00687DEE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3229881" w14:textId="77777777" w:rsidR="00687DEE" w:rsidRPr="00EA5332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4157A5" w14:textId="77777777" w:rsidR="00687DEE" w:rsidRPr="0006666B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14:paraId="32CC130F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5A03F02D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6421E45C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03427A7D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2861B174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3101" w:type="dxa"/>
          </w:tcPr>
          <w:p w14:paraId="46E170C8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539" w:type="dxa"/>
          </w:tcPr>
          <w:p w14:paraId="51B077A1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116" w:type="dxa"/>
          </w:tcPr>
          <w:p w14:paraId="79EA468F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</w:tr>
      <w:tr w:rsidR="00687DEE" w:rsidRPr="002D396D" w14:paraId="3AA60152" w14:textId="77777777" w:rsidTr="00687DEE">
        <w:trPr>
          <w:cantSplit/>
          <w:trHeight w:val="1827"/>
        </w:trPr>
        <w:tc>
          <w:tcPr>
            <w:tcW w:w="531" w:type="dxa"/>
            <w:textDirection w:val="tbRlV"/>
          </w:tcPr>
          <w:p w14:paraId="7F3FDF09" w14:textId="77777777" w:rsidR="00687DEE" w:rsidRDefault="00687DEE" w:rsidP="00687DEE"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05C5880" w14:textId="77777777" w:rsidR="00687DEE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1BC06A3" w14:textId="77777777" w:rsidR="00687DEE" w:rsidRPr="00EA5332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2557506A" w14:textId="77777777" w:rsidR="00687DEE" w:rsidRPr="0006666B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14:paraId="21B4CB01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2FDC9D56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D8CBA05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5AC91A1F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6FFBFBF6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3101" w:type="dxa"/>
          </w:tcPr>
          <w:p w14:paraId="30FE115E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539" w:type="dxa"/>
          </w:tcPr>
          <w:p w14:paraId="1DED0683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116" w:type="dxa"/>
          </w:tcPr>
          <w:p w14:paraId="291F8E62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</w:tr>
      <w:tr w:rsidR="00687DEE" w:rsidRPr="002D396D" w14:paraId="5E0AEF09" w14:textId="77777777" w:rsidTr="00687DEE">
        <w:trPr>
          <w:cantSplit/>
          <w:trHeight w:val="1827"/>
        </w:trPr>
        <w:tc>
          <w:tcPr>
            <w:tcW w:w="531" w:type="dxa"/>
            <w:textDirection w:val="tbRlV"/>
          </w:tcPr>
          <w:p w14:paraId="06B75180" w14:textId="77777777" w:rsidR="00687DEE" w:rsidRDefault="00687DEE" w:rsidP="00687DEE"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1BE3F5A" w14:textId="77777777" w:rsidR="00687DEE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3A914975" w14:textId="77777777" w:rsidR="00687DEE" w:rsidRPr="00EA5332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72BBE2EB" w14:textId="77777777" w:rsidR="00687DEE" w:rsidRPr="0006666B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14:paraId="2CFD5446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0D96C17F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6B89E439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24055CAA" w14:textId="77777777" w:rsidR="00687DEE" w:rsidRPr="002D396D" w:rsidRDefault="00687DEE" w:rsidP="002B117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7CC0A645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3101" w:type="dxa"/>
          </w:tcPr>
          <w:p w14:paraId="05B78DF8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539" w:type="dxa"/>
          </w:tcPr>
          <w:p w14:paraId="6DCE21F5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  <w:tc>
          <w:tcPr>
            <w:tcW w:w="2116" w:type="dxa"/>
          </w:tcPr>
          <w:p w14:paraId="17F99D0E" w14:textId="77777777" w:rsidR="00687DEE" w:rsidRPr="002D396D" w:rsidRDefault="00687DEE" w:rsidP="002B117D">
            <w:pPr>
              <w:widowControl/>
              <w:spacing w:line="0" w:lineRule="atLeast"/>
              <w:jc w:val="left"/>
            </w:pPr>
          </w:p>
        </w:tc>
      </w:tr>
    </w:tbl>
    <w:p w14:paraId="6D1A329E" w14:textId="77777777" w:rsidR="0043599B" w:rsidRPr="00716F2A" w:rsidRDefault="0043599B" w:rsidP="0043599B">
      <w:pPr>
        <w:ind w:left="210" w:hangingChars="100" w:hanging="210"/>
      </w:pPr>
    </w:p>
    <w:p w14:paraId="3C957858" w14:textId="77777777" w:rsidR="00043873" w:rsidRDefault="00043873" w:rsidP="004676AC">
      <w:pPr>
        <w:ind w:left="210" w:hangingChars="100" w:hanging="210"/>
      </w:pPr>
    </w:p>
    <w:p w14:paraId="6BA8812D" w14:textId="78146A7C" w:rsidR="0024423C" w:rsidRPr="00F47D9D" w:rsidRDefault="0024423C" w:rsidP="0024423C">
      <w:pPr>
        <w:jc w:val="right"/>
      </w:pPr>
      <w:r>
        <w:rPr>
          <w:rFonts w:hint="eastAsia"/>
        </w:rPr>
        <w:t>（以上）</w:t>
      </w:r>
    </w:p>
    <w:sectPr w:rsidR="0024423C" w:rsidRPr="00F47D9D" w:rsidSect="002B117D">
      <w:headerReference w:type="default" r:id="rId6"/>
      <w:footerReference w:type="default" r:id="rId7"/>
      <w:pgSz w:w="23811" w:h="16838" w:orient="landscape" w:code="8"/>
      <w:pgMar w:top="1134" w:right="1135" w:bottom="1133" w:left="993" w:header="709" w:footer="4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59F6" w14:textId="77777777" w:rsidR="00656605" w:rsidRDefault="00656605" w:rsidP="0041167F">
      <w:r>
        <w:separator/>
      </w:r>
    </w:p>
  </w:endnote>
  <w:endnote w:type="continuationSeparator" w:id="0">
    <w:p w14:paraId="129B6880" w14:textId="77777777" w:rsidR="00656605" w:rsidRDefault="00656605" w:rsidP="0041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157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3E2F8" w14:textId="04EB088D" w:rsidR="00846237" w:rsidRDefault="00846237" w:rsidP="00224AD4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92EE" w14:textId="77777777" w:rsidR="00656605" w:rsidRDefault="00656605" w:rsidP="0041167F">
      <w:r>
        <w:separator/>
      </w:r>
    </w:p>
  </w:footnote>
  <w:footnote w:type="continuationSeparator" w:id="0">
    <w:p w14:paraId="50F6F9CF" w14:textId="77777777" w:rsidR="00656605" w:rsidRDefault="00656605" w:rsidP="0041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5AD0" w14:textId="7B99120D" w:rsidR="0024423C" w:rsidRPr="0024423C" w:rsidRDefault="00687DEE" w:rsidP="0024423C">
    <w:pPr>
      <w:pStyle w:val="a3"/>
      <w:jc w:val="right"/>
      <w:rPr>
        <w:i/>
        <w:iCs/>
        <w:sz w:val="18"/>
        <w:szCs w:val="20"/>
      </w:rPr>
    </w:pPr>
    <w:r>
      <w:rPr>
        <w:rFonts w:hint="eastAsia"/>
        <w:i/>
        <w:iCs/>
        <w:sz w:val="18"/>
        <w:szCs w:val="20"/>
      </w:rPr>
      <w:t>かながわ民際協力基金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3"/>
    <w:rsid w:val="00017161"/>
    <w:rsid w:val="00043873"/>
    <w:rsid w:val="0007641B"/>
    <w:rsid w:val="000E7C64"/>
    <w:rsid w:val="00153A48"/>
    <w:rsid w:val="001563C6"/>
    <w:rsid w:val="00157854"/>
    <w:rsid w:val="001C3AF0"/>
    <w:rsid w:val="00224AD4"/>
    <w:rsid w:val="0024423C"/>
    <w:rsid w:val="002864D3"/>
    <w:rsid w:val="002B117D"/>
    <w:rsid w:val="002D7A25"/>
    <w:rsid w:val="002E5577"/>
    <w:rsid w:val="00335CD3"/>
    <w:rsid w:val="0037369A"/>
    <w:rsid w:val="003F6138"/>
    <w:rsid w:val="0041167F"/>
    <w:rsid w:val="00424957"/>
    <w:rsid w:val="0043599B"/>
    <w:rsid w:val="004676AC"/>
    <w:rsid w:val="004A766A"/>
    <w:rsid w:val="004D23B7"/>
    <w:rsid w:val="004E27B7"/>
    <w:rsid w:val="004E627F"/>
    <w:rsid w:val="005471A4"/>
    <w:rsid w:val="0055398B"/>
    <w:rsid w:val="00564794"/>
    <w:rsid w:val="00567FF2"/>
    <w:rsid w:val="006170C1"/>
    <w:rsid w:val="006231E5"/>
    <w:rsid w:val="00631163"/>
    <w:rsid w:val="00656605"/>
    <w:rsid w:val="00687DEE"/>
    <w:rsid w:val="006C609A"/>
    <w:rsid w:val="006E7694"/>
    <w:rsid w:val="006F2B19"/>
    <w:rsid w:val="00706892"/>
    <w:rsid w:val="00712559"/>
    <w:rsid w:val="00720A89"/>
    <w:rsid w:val="0078091D"/>
    <w:rsid w:val="00827190"/>
    <w:rsid w:val="008418AD"/>
    <w:rsid w:val="00846237"/>
    <w:rsid w:val="00884B09"/>
    <w:rsid w:val="008C471A"/>
    <w:rsid w:val="008C5D39"/>
    <w:rsid w:val="008E444A"/>
    <w:rsid w:val="00913672"/>
    <w:rsid w:val="00960578"/>
    <w:rsid w:val="009743FA"/>
    <w:rsid w:val="009816E7"/>
    <w:rsid w:val="009F686A"/>
    <w:rsid w:val="00A11E0A"/>
    <w:rsid w:val="00A60A7B"/>
    <w:rsid w:val="00A912A6"/>
    <w:rsid w:val="00A919F2"/>
    <w:rsid w:val="00A97097"/>
    <w:rsid w:val="00AB086A"/>
    <w:rsid w:val="00AC6C29"/>
    <w:rsid w:val="00B8060B"/>
    <w:rsid w:val="00BE5D94"/>
    <w:rsid w:val="00C14E96"/>
    <w:rsid w:val="00CA4CA8"/>
    <w:rsid w:val="00CD505C"/>
    <w:rsid w:val="00D54690"/>
    <w:rsid w:val="00D651C4"/>
    <w:rsid w:val="00DB603B"/>
    <w:rsid w:val="00ED5B18"/>
    <w:rsid w:val="00F03DE2"/>
    <w:rsid w:val="00F47D9D"/>
    <w:rsid w:val="00F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DC9A"/>
  <w15:chartTrackingRefBased/>
  <w15:docId w15:val="{DB3FCF31-4E96-486F-BA9A-3389B840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7F"/>
  </w:style>
  <w:style w:type="paragraph" w:styleId="a5">
    <w:name w:val="footer"/>
    <w:basedOn w:val="a"/>
    <w:link w:val="a6"/>
    <w:uiPriority w:val="99"/>
    <w:unhideWhenUsed/>
    <w:rsid w:val="0041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7F"/>
  </w:style>
  <w:style w:type="table" w:styleId="a7">
    <w:name w:val="Table Grid"/>
    <w:basedOn w:val="a1"/>
    <w:uiPriority w:val="39"/>
    <w:rsid w:val="0043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シミズ ノリヒト</dc:creator>
  <cp:keywords/>
  <dc:description/>
  <cp:lastModifiedBy>シミズ ノリヒト</cp:lastModifiedBy>
  <cp:revision>7</cp:revision>
  <dcterms:created xsi:type="dcterms:W3CDTF">2021-02-09T12:41:00Z</dcterms:created>
  <dcterms:modified xsi:type="dcterms:W3CDTF">2021-04-19T12:15:00Z</dcterms:modified>
</cp:coreProperties>
</file>